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66"/>
        <w:tblW w:w="10915" w:type="dxa"/>
        <w:tblLook w:val="04A0" w:firstRow="1" w:lastRow="0" w:firstColumn="1" w:lastColumn="0" w:noHBand="0" w:noVBand="1"/>
      </w:tblPr>
      <w:tblGrid>
        <w:gridCol w:w="1364"/>
        <w:gridCol w:w="4123"/>
        <w:gridCol w:w="1500"/>
        <w:gridCol w:w="3928"/>
      </w:tblGrid>
      <w:tr w:rsidR="007C6F5E" w:rsidRPr="00D23E47" w14:paraId="05141A09" w14:textId="77777777" w:rsidTr="007C6F5E">
        <w:trPr>
          <w:trHeight w:val="423"/>
        </w:trPr>
        <w:tc>
          <w:tcPr>
            <w:tcW w:w="10915" w:type="dxa"/>
            <w:gridSpan w:val="4"/>
          </w:tcPr>
          <w:p w14:paraId="77409EAC" w14:textId="3E732A0F" w:rsidR="007C6F5E" w:rsidRPr="00D23E47" w:rsidRDefault="007C6F5E" w:rsidP="007C6F5E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Men’s </w:t>
            </w:r>
            <w:r w:rsidRPr="00D23E47">
              <w:rPr>
                <w:rFonts w:ascii="Arial" w:hAnsi="Arial" w:cs="Arial"/>
                <w:b/>
                <w:bCs/>
                <w:sz w:val="28"/>
                <w:szCs w:val="28"/>
              </w:rPr>
              <w:t>Annual Subscription and Competition Entry 20</w:t>
            </w:r>
            <w:r w:rsidR="008C56FC"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</w:p>
        </w:tc>
      </w:tr>
      <w:tr w:rsidR="007C6F5E" w:rsidRPr="00D23E47" w14:paraId="6FD202E8" w14:textId="77777777" w:rsidTr="007C6F5E">
        <w:trPr>
          <w:trHeight w:val="483"/>
        </w:trPr>
        <w:tc>
          <w:tcPr>
            <w:tcW w:w="1364" w:type="dxa"/>
          </w:tcPr>
          <w:p w14:paraId="6F376DF5" w14:textId="77777777" w:rsidR="007C6F5E" w:rsidRPr="00AB02CE" w:rsidRDefault="007C6F5E" w:rsidP="007C6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02CE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Pr="00AB02C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1863426224"/>
            <w:placeholder>
              <w:docPart w:val="6DE50B5B6C24432C9DF61AB8BA7D3687"/>
            </w:placeholder>
            <w:text/>
          </w:sdtPr>
          <w:sdtEndPr/>
          <w:sdtContent>
            <w:tc>
              <w:tcPr>
                <w:tcW w:w="4123" w:type="dxa"/>
              </w:tcPr>
              <w:p w14:paraId="3C825407" w14:textId="77777777" w:rsidR="007C6F5E" w:rsidRPr="00AB02CE" w:rsidRDefault="007C6F5E" w:rsidP="007C6F5E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.</w:t>
                </w:r>
              </w:p>
            </w:tc>
          </w:sdtContent>
        </w:sdt>
        <w:tc>
          <w:tcPr>
            <w:tcW w:w="1500" w:type="dxa"/>
          </w:tcPr>
          <w:p w14:paraId="6EDE6C7A" w14:textId="77777777" w:rsidR="007C6F5E" w:rsidRPr="00AB02CE" w:rsidRDefault="007C6F5E" w:rsidP="007C6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02CE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660893141"/>
            <w:placeholder>
              <w:docPart w:val="5E54243788DC4B0CBAA9162EDB0F51CC"/>
            </w:placeholder>
            <w:text/>
          </w:sdtPr>
          <w:sdtEndPr/>
          <w:sdtContent>
            <w:tc>
              <w:tcPr>
                <w:tcW w:w="3928" w:type="dxa"/>
              </w:tcPr>
              <w:p w14:paraId="65F47FA6" w14:textId="77777777" w:rsidR="007C6F5E" w:rsidRPr="00D23E47" w:rsidRDefault="007C6F5E" w:rsidP="007C6F5E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4215F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.</w:t>
                </w:r>
              </w:p>
            </w:tc>
          </w:sdtContent>
        </w:sdt>
      </w:tr>
      <w:tr w:rsidR="007C6F5E" w:rsidRPr="00D23E47" w14:paraId="451F3596" w14:textId="77777777" w:rsidTr="007C6F5E">
        <w:trPr>
          <w:trHeight w:val="582"/>
        </w:trPr>
        <w:tc>
          <w:tcPr>
            <w:tcW w:w="1364" w:type="dxa"/>
          </w:tcPr>
          <w:p w14:paraId="66C664EE" w14:textId="77777777" w:rsidR="007C6F5E" w:rsidRDefault="007C6F5E" w:rsidP="007C6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 Telephone</w:t>
            </w:r>
          </w:p>
        </w:tc>
        <w:tc>
          <w:tcPr>
            <w:tcW w:w="4123" w:type="dxa"/>
          </w:tcPr>
          <w:p w14:paraId="641AF8F8" w14:textId="77777777" w:rsidR="007C6F5E" w:rsidRPr="00D23E47" w:rsidRDefault="00237B01" w:rsidP="007C6F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970774013"/>
                <w:placeholder>
                  <w:docPart w:val="B3EFEDF4AE524F2BAB2915A92C0577FD"/>
                </w:placeholder>
                <w:text/>
              </w:sdtPr>
              <w:sdtEndPr/>
              <w:sdtContent>
                <w:r w:rsidR="007C6F5E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.</w:t>
                </w:r>
              </w:sdtContent>
            </w:sdt>
            <w:r w:rsidR="007C6F5E" w:rsidRPr="00D23E4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C6F5E" w:rsidRPr="00D23E4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500" w:type="dxa"/>
          </w:tcPr>
          <w:p w14:paraId="79CE1B41" w14:textId="77777777" w:rsidR="007C6F5E" w:rsidRPr="00D23E47" w:rsidRDefault="007C6F5E" w:rsidP="007C6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Mobile Telephone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1811083179"/>
            <w:placeholder>
              <w:docPart w:val="346B4CBBA1F94BCE967F108A3D9820DA"/>
            </w:placeholder>
            <w:text/>
          </w:sdtPr>
          <w:sdtEndPr/>
          <w:sdtContent>
            <w:tc>
              <w:tcPr>
                <w:tcW w:w="3928" w:type="dxa"/>
              </w:tcPr>
              <w:p w14:paraId="72F892A8" w14:textId="77777777" w:rsidR="007C6F5E" w:rsidRPr="00D23E47" w:rsidRDefault="007C6F5E" w:rsidP="007C6F5E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.</w:t>
                </w:r>
              </w:p>
            </w:tc>
          </w:sdtContent>
        </w:sdt>
      </w:tr>
    </w:tbl>
    <w:p w14:paraId="6CB4603C" w14:textId="77777777" w:rsidR="0044215F" w:rsidRPr="00E9504C" w:rsidRDefault="0044215F" w:rsidP="0044215F">
      <w:pPr>
        <w:jc w:val="center"/>
        <w:rPr>
          <w:color w:val="C00000"/>
        </w:rPr>
      </w:pPr>
      <w:r w:rsidRPr="00E9504C">
        <w:rPr>
          <w:color w:val="C00000"/>
        </w:rPr>
        <w:t xml:space="preserve">Please note you can “tab” through the form </w:t>
      </w:r>
      <w:r>
        <w:rPr>
          <w:color w:val="C00000"/>
        </w:rPr>
        <w:t>to input and</w:t>
      </w:r>
      <w:r w:rsidRPr="00E9504C">
        <w:rPr>
          <w:color w:val="C00000"/>
        </w:rPr>
        <w:t xml:space="preserve"> select your </w:t>
      </w:r>
      <w:r>
        <w:rPr>
          <w:color w:val="C00000"/>
        </w:rPr>
        <w:t>response’s</w:t>
      </w:r>
      <w:r w:rsidRPr="00E9504C">
        <w:rPr>
          <w:color w:val="C00000"/>
        </w:rPr>
        <w:t xml:space="preserve"> accordingly</w:t>
      </w:r>
    </w:p>
    <w:p w14:paraId="74F1696D" w14:textId="5E940373" w:rsidR="00240BCA" w:rsidRDefault="007C6F5E" w:rsidP="00240BCA">
      <w:pPr>
        <w:spacing w:after="0"/>
        <w:rPr>
          <w:rFonts w:ascii="Arial" w:hAnsi="Arial" w:cs="Arial"/>
          <w:b/>
          <w:bCs/>
          <w:color w:val="C00000"/>
          <w:sz w:val="18"/>
          <w:szCs w:val="18"/>
        </w:rPr>
      </w:pPr>
      <w:r w:rsidRPr="00D23E47">
        <w:rPr>
          <w:rFonts w:ascii="Arial" w:hAnsi="Arial" w:cs="Arial"/>
          <w:b/>
          <w:bCs/>
          <w:color w:val="C00000"/>
          <w:sz w:val="18"/>
          <w:szCs w:val="18"/>
        </w:rPr>
        <w:t>By entering Club Competitions, you agree to be</w:t>
      </w:r>
      <w:r w:rsidRPr="00D23E47">
        <w:rPr>
          <w:rFonts w:ascii="Arial" w:hAnsi="Arial" w:cs="Arial"/>
          <w:b/>
          <w:bCs/>
          <w:color w:val="C00000"/>
          <w:sz w:val="20"/>
          <w:szCs w:val="20"/>
        </w:rPr>
        <w:t xml:space="preserve"> available</w:t>
      </w:r>
      <w:r w:rsidRPr="00D23E47">
        <w:rPr>
          <w:rFonts w:ascii="Arial" w:hAnsi="Arial" w:cs="Arial"/>
          <w:b/>
          <w:bCs/>
          <w:color w:val="C00000"/>
          <w:sz w:val="18"/>
          <w:szCs w:val="18"/>
        </w:rPr>
        <w:t xml:space="preserve"> to</w:t>
      </w:r>
      <w:r w:rsidRPr="00D23E47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Pr="00D23E47">
        <w:rPr>
          <w:rFonts w:ascii="Arial" w:hAnsi="Arial" w:cs="Arial"/>
          <w:b/>
          <w:bCs/>
          <w:color w:val="C00000"/>
          <w:sz w:val="18"/>
          <w:szCs w:val="18"/>
        </w:rPr>
        <w:t>play during the Club Finals Weekend 1</w:t>
      </w:r>
      <w:r w:rsidR="008C56FC">
        <w:rPr>
          <w:rFonts w:ascii="Arial" w:hAnsi="Arial" w:cs="Arial"/>
          <w:b/>
          <w:bCs/>
          <w:color w:val="C00000"/>
          <w:sz w:val="18"/>
          <w:szCs w:val="18"/>
        </w:rPr>
        <w:t>6</w:t>
      </w:r>
      <w:r w:rsidRPr="00D23E47">
        <w:rPr>
          <w:rFonts w:ascii="Arial" w:hAnsi="Arial" w:cs="Arial"/>
          <w:b/>
          <w:bCs/>
          <w:color w:val="C00000"/>
          <w:sz w:val="18"/>
          <w:szCs w:val="18"/>
          <w:vertAlign w:val="superscript"/>
        </w:rPr>
        <w:t>th</w:t>
      </w:r>
      <w:r w:rsidRPr="00D23E47">
        <w:rPr>
          <w:rFonts w:ascii="Arial" w:hAnsi="Arial" w:cs="Arial"/>
          <w:b/>
          <w:bCs/>
          <w:color w:val="C00000"/>
          <w:sz w:val="18"/>
          <w:szCs w:val="18"/>
        </w:rPr>
        <w:t>–1</w:t>
      </w:r>
      <w:r w:rsidR="008C56FC">
        <w:rPr>
          <w:rFonts w:ascii="Arial" w:hAnsi="Arial" w:cs="Arial"/>
          <w:b/>
          <w:bCs/>
          <w:color w:val="C00000"/>
          <w:sz w:val="18"/>
          <w:szCs w:val="18"/>
        </w:rPr>
        <w:t>8</w:t>
      </w:r>
      <w:r w:rsidRPr="00D23E47">
        <w:rPr>
          <w:rFonts w:ascii="Arial" w:hAnsi="Arial" w:cs="Arial"/>
          <w:b/>
          <w:bCs/>
          <w:color w:val="C00000"/>
          <w:sz w:val="18"/>
          <w:szCs w:val="18"/>
          <w:vertAlign w:val="superscript"/>
        </w:rPr>
        <w:t xml:space="preserve">th </w:t>
      </w:r>
      <w:r w:rsidRPr="00D23E47">
        <w:rPr>
          <w:rFonts w:ascii="Arial" w:hAnsi="Arial" w:cs="Arial"/>
          <w:b/>
          <w:bCs/>
          <w:color w:val="C00000"/>
          <w:sz w:val="18"/>
          <w:szCs w:val="18"/>
        </w:rPr>
        <w:t>September 20</w:t>
      </w:r>
      <w:r w:rsidR="008C56FC">
        <w:rPr>
          <w:rFonts w:ascii="Arial" w:hAnsi="Arial" w:cs="Arial"/>
          <w:b/>
          <w:bCs/>
          <w:color w:val="C00000"/>
          <w:sz w:val="18"/>
          <w:szCs w:val="18"/>
        </w:rPr>
        <w:t>22</w:t>
      </w:r>
    </w:p>
    <w:tbl>
      <w:tblPr>
        <w:tblpPr w:leftFromText="180" w:rightFromText="180" w:vertAnchor="text" w:horzAnchor="margin" w:tblpY="10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  <w:gridCol w:w="850"/>
        <w:gridCol w:w="1559"/>
      </w:tblGrid>
      <w:tr w:rsidR="007C6F5E" w:rsidRPr="004F5B2B" w14:paraId="7548B3B1" w14:textId="77777777" w:rsidTr="007C6F5E">
        <w:trPr>
          <w:trHeight w:val="304"/>
        </w:trPr>
        <w:tc>
          <w:tcPr>
            <w:tcW w:w="8506" w:type="dxa"/>
            <w:vAlign w:val="center"/>
          </w:tcPr>
          <w:p w14:paraId="2EBDB04A" w14:textId="77777777" w:rsidR="007C6F5E" w:rsidRPr="004F5B2B" w:rsidRDefault="007C6F5E" w:rsidP="007C6F5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4F5B2B">
              <w:rPr>
                <w:rFonts w:ascii="Arial" w:hAnsi="Arial" w:cs="Arial"/>
              </w:rPr>
              <w:t>William Davis Canning Club: Championship Singles (4 bowls 21 shots)</w:t>
            </w:r>
          </w:p>
        </w:tc>
        <w:tc>
          <w:tcPr>
            <w:tcW w:w="850" w:type="dxa"/>
            <w:vAlign w:val="center"/>
          </w:tcPr>
          <w:p w14:paraId="3E20E5D1" w14:textId="77777777" w:rsidR="007C6F5E" w:rsidRPr="004F5B2B" w:rsidRDefault="007C6F5E" w:rsidP="007C6F5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4F5B2B">
              <w:rPr>
                <w:rFonts w:ascii="Arial" w:hAnsi="Arial" w:cs="Arial"/>
              </w:rPr>
              <w:t>£2.00</w:t>
            </w:r>
          </w:p>
        </w:tc>
        <w:sdt>
          <w:sdtPr>
            <w:rPr>
              <w:rFonts w:ascii="Arial" w:hAnsi="Arial" w:cs="Arial"/>
              <w:b/>
            </w:rPr>
            <w:id w:val="-41137019"/>
            <w:placeholder>
              <w:docPart w:val="D48340FE8B0044A0852D5F5025678374"/>
            </w:placeholder>
            <w:comboBox>
              <w:listItem w:value="Choose an item."/>
              <w:listItem w:displayText="£2" w:value="Yes"/>
              <w:listItem w:displayText="No" w:value="No"/>
            </w:comboBox>
          </w:sdtPr>
          <w:sdtEndPr/>
          <w:sdtContent>
            <w:tc>
              <w:tcPr>
                <w:tcW w:w="1559" w:type="dxa"/>
                <w:vAlign w:val="center"/>
              </w:tcPr>
              <w:p w14:paraId="0F1D6217" w14:textId="77777777" w:rsidR="007C6F5E" w:rsidRPr="005C2321" w:rsidRDefault="007C6F5E" w:rsidP="007C6F5E">
                <w:pPr>
                  <w:spacing w:before="120" w:after="12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.</w:t>
                </w:r>
              </w:p>
            </w:tc>
          </w:sdtContent>
        </w:sdt>
      </w:tr>
      <w:tr w:rsidR="007C6F5E" w:rsidRPr="004F5B2B" w14:paraId="513F6051" w14:textId="77777777" w:rsidTr="007C6F5E">
        <w:tc>
          <w:tcPr>
            <w:tcW w:w="8506" w:type="dxa"/>
            <w:vAlign w:val="center"/>
          </w:tcPr>
          <w:p w14:paraId="01227501" w14:textId="77777777" w:rsidR="007C6F5E" w:rsidRPr="004F5B2B" w:rsidRDefault="007C6F5E" w:rsidP="007C6F5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4F5B2B">
              <w:rPr>
                <w:rFonts w:ascii="Arial" w:hAnsi="Arial" w:cs="Arial"/>
              </w:rPr>
              <w:t>Colonel Turner Trophy: 3 Wood Singles (3 bowls 18 ends)</w:t>
            </w:r>
          </w:p>
        </w:tc>
        <w:tc>
          <w:tcPr>
            <w:tcW w:w="850" w:type="dxa"/>
            <w:vAlign w:val="center"/>
          </w:tcPr>
          <w:p w14:paraId="21EF69D4" w14:textId="77777777" w:rsidR="007C6F5E" w:rsidRPr="004F5B2B" w:rsidRDefault="007C6F5E" w:rsidP="007C6F5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4F5B2B">
              <w:rPr>
                <w:rFonts w:ascii="Arial" w:hAnsi="Arial" w:cs="Arial"/>
              </w:rPr>
              <w:t>£2.00</w:t>
            </w:r>
          </w:p>
        </w:tc>
        <w:sdt>
          <w:sdtPr>
            <w:rPr>
              <w:rFonts w:ascii="Arial" w:hAnsi="Arial" w:cs="Arial"/>
              <w:b/>
            </w:rPr>
            <w:id w:val="-1610504144"/>
            <w:placeholder>
              <w:docPart w:val="A7F5722F0A3C43E1A9BF48F2A5CC9B4B"/>
            </w:placeholder>
            <w:comboBox>
              <w:listItem w:value="Choose an item."/>
              <w:listItem w:displayText="£2" w:value="Yes"/>
              <w:listItem w:displayText="No" w:value="No"/>
            </w:comboBox>
          </w:sdtPr>
          <w:sdtEndPr/>
          <w:sdtContent>
            <w:tc>
              <w:tcPr>
                <w:tcW w:w="1559" w:type="dxa"/>
                <w:vAlign w:val="center"/>
              </w:tcPr>
              <w:p w14:paraId="78BBA1E9" w14:textId="77777777" w:rsidR="007C6F5E" w:rsidRPr="005C2321" w:rsidRDefault="007C6F5E" w:rsidP="007C6F5E">
                <w:pPr>
                  <w:spacing w:before="120" w:after="12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.</w:t>
                </w:r>
              </w:p>
            </w:tc>
          </w:sdtContent>
        </w:sdt>
      </w:tr>
      <w:tr w:rsidR="007C6F5E" w:rsidRPr="004F5B2B" w14:paraId="624E5194" w14:textId="77777777" w:rsidTr="007C6F5E">
        <w:trPr>
          <w:trHeight w:val="290"/>
        </w:trPr>
        <w:tc>
          <w:tcPr>
            <w:tcW w:w="8506" w:type="dxa"/>
            <w:vAlign w:val="center"/>
          </w:tcPr>
          <w:p w14:paraId="075EDE9E" w14:textId="77777777" w:rsidR="007C6F5E" w:rsidRPr="004F5B2B" w:rsidRDefault="007C6F5E" w:rsidP="007C6F5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4F5B2B">
              <w:rPr>
                <w:rFonts w:ascii="Arial" w:hAnsi="Arial" w:cs="Arial"/>
              </w:rPr>
              <w:t>Two Wood Trophy: 2 Wood Singles (2 bowls 21 ends)</w:t>
            </w:r>
          </w:p>
        </w:tc>
        <w:tc>
          <w:tcPr>
            <w:tcW w:w="850" w:type="dxa"/>
            <w:vAlign w:val="center"/>
          </w:tcPr>
          <w:p w14:paraId="5D8F090C" w14:textId="77777777" w:rsidR="007C6F5E" w:rsidRPr="004F5B2B" w:rsidRDefault="007C6F5E" w:rsidP="007C6F5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4F5B2B">
              <w:rPr>
                <w:rFonts w:ascii="Arial" w:hAnsi="Arial" w:cs="Arial"/>
              </w:rPr>
              <w:t>£2.00</w:t>
            </w:r>
          </w:p>
        </w:tc>
        <w:sdt>
          <w:sdtPr>
            <w:rPr>
              <w:rFonts w:ascii="Arial" w:hAnsi="Arial" w:cs="Arial"/>
              <w:b/>
            </w:rPr>
            <w:id w:val="-585766719"/>
            <w:placeholder>
              <w:docPart w:val="B13674B7455E4DC2B8D6BA5D29DF0201"/>
            </w:placeholder>
            <w:comboBox>
              <w:listItem w:value="Choose an item."/>
              <w:listItem w:displayText="£2" w:value="Yes"/>
              <w:listItem w:displayText="No" w:value="No"/>
            </w:comboBox>
          </w:sdtPr>
          <w:sdtEndPr/>
          <w:sdtContent>
            <w:tc>
              <w:tcPr>
                <w:tcW w:w="1559" w:type="dxa"/>
                <w:vAlign w:val="center"/>
              </w:tcPr>
              <w:p w14:paraId="535AED4C" w14:textId="77777777" w:rsidR="007C6F5E" w:rsidRPr="005C2321" w:rsidRDefault="007C6F5E" w:rsidP="007C6F5E">
                <w:pPr>
                  <w:spacing w:before="120" w:after="12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.</w:t>
                </w:r>
              </w:p>
            </w:tc>
          </w:sdtContent>
        </w:sdt>
      </w:tr>
      <w:tr w:rsidR="007C6F5E" w:rsidRPr="004F5B2B" w14:paraId="081A789B" w14:textId="77777777" w:rsidTr="007C6F5E">
        <w:tc>
          <w:tcPr>
            <w:tcW w:w="8506" w:type="dxa"/>
            <w:vAlign w:val="center"/>
          </w:tcPr>
          <w:p w14:paraId="719C73DA" w14:textId="77777777" w:rsidR="007C6F5E" w:rsidRPr="004F5B2B" w:rsidRDefault="007C6F5E" w:rsidP="007C6F5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4F5B2B">
              <w:rPr>
                <w:rFonts w:ascii="Arial" w:hAnsi="Arial" w:cs="Arial"/>
              </w:rPr>
              <w:t>Fred Mayor Handicap: Singles (4 bowls 21 shots)</w:t>
            </w:r>
          </w:p>
        </w:tc>
        <w:tc>
          <w:tcPr>
            <w:tcW w:w="850" w:type="dxa"/>
            <w:vAlign w:val="center"/>
          </w:tcPr>
          <w:p w14:paraId="1A157147" w14:textId="77777777" w:rsidR="007C6F5E" w:rsidRPr="004F5B2B" w:rsidRDefault="007C6F5E" w:rsidP="007C6F5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4F5B2B">
              <w:rPr>
                <w:rFonts w:ascii="Arial" w:hAnsi="Arial" w:cs="Arial"/>
              </w:rPr>
              <w:t>£2.00</w:t>
            </w:r>
          </w:p>
        </w:tc>
        <w:sdt>
          <w:sdtPr>
            <w:rPr>
              <w:rFonts w:ascii="Arial" w:hAnsi="Arial" w:cs="Arial"/>
              <w:b/>
            </w:rPr>
            <w:id w:val="1169212430"/>
            <w:placeholder>
              <w:docPart w:val="E576188BA3854B45A3636F2A1B9C0596"/>
            </w:placeholder>
            <w:comboBox>
              <w:listItem w:value="Choose an item."/>
              <w:listItem w:displayText="£2" w:value="Yes"/>
              <w:listItem w:displayText="No" w:value="No"/>
            </w:comboBox>
          </w:sdtPr>
          <w:sdtEndPr/>
          <w:sdtContent>
            <w:tc>
              <w:tcPr>
                <w:tcW w:w="1559" w:type="dxa"/>
                <w:vAlign w:val="center"/>
              </w:tcPr>
              <w:p w14:paraId="43A766AB" w14:textId="77777777" w:rsidR="007C6F5E" w:rsidRPr="005C2321" w:rsidRDefault="007C6F5E" w:rsidP="007C6F5E">
                <w:pPr>
                  <w:spacing w:before="120" w:after="12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.</w:t>
                </w:r>
              </w:p>
            </w:tc>
          </w:sdtContent>
        </w:sdt>
      </w:tr>
      <w:tr w:rsidR="007C6F5E" w:rsidRPr="004F5B2B" w14:paraId="25A4D1E4" w14:textId="77777777" w:rsidTr="007C6F5E">
        <w:tc>
          <w:tcPr>
            <w:tcW w:w="8506" w:type="dxa"/>
            <w:vAlign w:val="center"/>
          </w:tcPr>
          <w:p w14:paraId="7A91748C" w14:textId="77777777" w:rsidR="007C6F5E" w:rsidRPr="004F5B2B" w:rsidRDefault="007C6F5E" w:rsidP="007C6F5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4F5B2B">
              <w:rPr>
                <w:rFonts w:ascii="Arial" w:hAnsi="Arial" w:cs="Arial"/>
              </w:rPr>
              <w:t>Ken Worsley Trophy: Over 65 Singles (4 bowls 18 ends)</w:t>
            </w:r>
          </w:p>
        </w:tc>
        <w:tc>
          <w:tcPr>
            <w:tcW w:w="850" w:type="dxa"/>
            <w:vAlign w:val="center"/>
          </w:tcPr>
          <w:p w14:paraId="39311F70" w14:textId="77777777" w:rsidR="007C6F5E" w:rsidRPr="004F5B2B" w:rsidRDefault="007C6F5E" w:rsidP="007C6F5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4F5B2B">
              <w:rPr>
                <w:rFonts w:ascii="Arial" w:hAnsi="Arial" w:cs="Arial"/>
              </w:rPr>
              <w:t>£2.00</w:t>
            </w:r>
          </w:p>
        </w:tc>
        <w:sdt>
          <w:sdtPr>
            <w:rPr>
              <w:rFonts w:ascii="Arial" w:hAnsi="Arial" w:cs="Arial"/>
              <w:b/>
            </w:rPr>
            <w:id w:val="2095578624"/>
            <w:placeholder>
              <w:docPart w:val="56C0FB171B4C4FA7AF4ABB5E6B5EC729"/>
            </w:placeholder>
            <w:comboBox>
              <w:listItem w:value="Choose an item."/>
              <w:listItem w:displayText="£2" w:value="Yes"/>
              <w:listItem w:displayText="No" w:value="No"/>
            </w:comboBox>
          </w:sdtPr>
          <w:sdtEndPr/>
          <w:sdtContent>
            <w:tc>
              <w:tcPr>
                <w:tcW w:w="1559" w:type="dxa"/>
                <w:vAlign w:val="center"/>
              </w:tcPr>
              <w:p w14:paraId="2C8FD9D7" w14:textId="77777777" w:rsidR="007C6F5E" w:rsidRPr="005C2321" w:rsidRDefault="007C6F5E" w:rsidP="007C6F5E">
                <w:pPr>
                  <w:spacing w:before="120" w:after="12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.</w:t>
                </w:r>
              </w:p>
            </w:tc>
          </w:sdtContent>
        </w:sdt>
      </w:tr>
      <w:tr w:rsidR="007C6F5E" w:rsidRPr="004F5B2B" w14:paraId="42DC0A7C" w14:textId="77777777" w:rsidTr="007C6F5E">
        <w:tc>
          <w:tcPr>
            <w:tcW w:w="8506" w:type="dxa"/>
            <w:vAlign w:val="center"/>
          </w:tcPr>
          <w:p w14:paraId="3F14E7ED" w14:textId="77777777" w:rsidR="007C6F5E" w:rsidRPr="004F5B2B" w:rsidRDefault="007C6F5E" w:rsidP="007C6F5E">
            <w:pPr>
              <w:spacing w:before="120" w:after="0" w:line="240" w:lineRule="auto"/>
              <w:rPr>
                <w:rFonts w:ascii="Arial" w:hAnsi="Arial" w:cs="Arial"/>
              </w:rPr>
            </w:pPr>
            <w:r w:rsidRPr="004F5B2B">
              <w:rPr>
                <w:rFonts w:ascii="Arial" w:hAnsi="Arial" w:cs="Arial"/>
              </w:rPr>
              <w:t>Sid Hagger Trophy: Presidents Singles (4 bowls 21 shots)</w:t>
            </w:r>
          </w:p>
          <w:p w14:paraId="20124F9C" w14:textId="77777777" w:rsidR="007C6F5E" w:rsidRPr="004F5B2B" w:rsidRDefault="007C6F5E" w:rsidP="007C6F5E">
            <w:pPr>
              <w:spacing w:after="120" w:line="240" w:lineRule="auto"/>
              <w:rPr>
                <w:rFonts w:ascii="Arial" w:hAnsi="Arial" w:cs="Arial"/>
              </w:rPr>
            </w:pPr>
            <w:r w:rsidRPr="004F5B2B">
              <w:rPr>
                <w:rFonts w:ascii="Arial" w:hAnsi="Arial" w:cs="Arial"/>
              </w:rPr>
              <w:t>(You may not enter this competition if you have won a singles trophy at any club)</w:t>
            </w:r>
          </w:p>
        </w:tc>
        <w:tc>
          <w:tcPr>
            <w:tcW w:w="850" w:type="dxa"/>
            <w:vAlign w:val="center"/>
          </w:tcPr>
          <w:p w14:paraId="7984C559" w14:textId="77777777" w:rsidR="007C6F5E" w:rsidRPr="004F5B2B" w:rsidRDefault="007C6F5E" w:rsidP="007C6F5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4F5B2B">
              <w:rPr>
                <w:rFonts w:ascii="Arial" w:hAnsi="Arial" w:cs="Arial"/>
              </w:rPr>
              <w:t>£2.00</w:t>
            </w:r>
          </w:p>
        </w:tc>
        <w:sdt>
          <w:sdtPr>
            <w:rPr>
              <w:rFonts w:ascii="Arial" w:hAnsi="Arial" w:cs="Arial"/>
              <w:b/>
            </w:rPr>
            <w:id w:val="1412512045"/>
            <w:placeholder>
              <w:docPart w:val="00220E457000445EBCDC435448CBA2FD"/>
            </w:placeholder>
            <w:comboBox>
              <w:listItem w:value="Choose an item."/>
              <w:listItem w:displayText="£2" w:value="Yes"/>
              <w:listItem w:displayText="No" w:value="No"/>
            </w:comboBox>
          </w:sdtPr>
          <w:sdtEndPr/>
          <w:sdtContent>
            <w:tc>
              <w:tcPr>
                <w:tcW w:w="1559" w:type="dxa"/>
                <w:vAlign w:val="center"/>
              </w:tcPr>
              <w:p w14:paraId="7593D194" w14:textId="77777777" w:rsidR="007C6F5E" w:rsidRPr="005C2321" w:rsidRDefault="007C6F5E" w:rsidP="007C6F5E">
                <w:pPr>
                  <w:spacing w:before="120" w:after="12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.</w:t>
                </w:r>
              </w:p>
            </w:tc>
          </w:sdtContent>
        </w:sdt>
      </w:tr>
      <w:tr w:rsidR="007C6F5E" w:rsidRPr="004F5B2B" w14:paraId="30F35631" w14:textId="77777777" w:rsidTr="007C6F5E">
        <w:tc>
          <w:tcPr>
            <w:tcW w:w="8506" w:type="dxa"/>
            <w:vAlign w:val="center"/>
          </w:tcPr>
          <w:p w14:paraId="0E8B0A4C" w14:textId="77D4C202" w:rsidR="007C6F5E" w:rsidRPr="004F5B2B" w:rsidRDefault="007C6F5E" w:rsidP="007C6F5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4F5B2B">
              <w:rPr>
                <w:rFonts w:ascii="Arial" w:hAnsi="Arial" w:cs="Arial"/>
              </w:rPr>
              <w:t xml:space="preserve">Captain Salmon Challenge Cup: Drawn Pairs (4 bowls </w:t>
            </w:r>
            <w:r w:rsidR="00734C94">
              <w:rPr>
                <w:rFonts w:ascii="Arial" w:hAnsi="Arial" w:cs="Arial"/>
              </w:rPr>
              <w:t>18</w:t>
            </w:r>
            <w:r w:rsidRPr="004F5B2B">
              <w:rPr>
                <w:rFonts w:ascii="Arial" w:hAnsi="Arial" w:cs="Arial"/>
              </w:rPr>
              <w:t xml:space="preserve"> ends)</w:t>
            </w:r>
          </w:p>
        </w:tc>
        <w:tc>
          <w:tcPr>
            <w:tcW w:w="850" w:type="dxa"/>
            <w:vAlign w:val="center"/>
          </w:tcPr>
          <w:p w14:paraId="0716B185" w14:textId="77777777" w:rsidR="007C6F5E" w:rsidRPr="004F5B2B" w:rsidRDefault="007C6F5E" w:rsidP="007C6F5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4F5B2B">
              <w:rPr>
                <w:rFonts w:ascii="Arial" w:hAnsi="Arial" w:cs="Arial"/>
              </w:rPr>
              <w:t>£2.00</w:t>
            </w:r>
          </w:p>
        </w:tc>
        <w:sdt>
          <w:sdtPr>
            <w:rPr>
              <w:rFonts w:ascii="Arial" w:hAnsi="Arial" w:cs="Arial"/>
              <w:b/>
            </w:rPr>
            <w:id w:val="2089803915"/>
            <w:placeholder>
              <w:docPart w:val="24C27D70EDDB41539BF2D6348FA6AC94"/>
            </w:placeholder>
            <w:comboBox>
              <w:listItem w:value="Choose an item."/>
              <w:listItem w:displayText="£2" w:value="Yes"/>
              <w:listItem w:displayText="No" w:value="No"/>
            </w:comboBox>
          </w:sdtPr>
          <w:sdtEndPr/>
          <w:sdtContent>
            <w:tc>
              <w:tcPr>
                <w:tcW w:w="1559" w:type="dxa"/>
                <w:vAlign w:val="center"/>
              </w:tcPr>
              <w:p w14:paraId="0CA4FFBB" w14:textId="77777777" w:rsidR="007C6F5E" w:rsidRPr="005C2321" w:rsidRDefault="007C6F5E" w:rsidP="007C6F5E">
                <w:pPr>
                  <w:spacing w:before="120" w:after="12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.</w:t>
                </w:r>
              </w:p>
            </w:tc>
          </w:sdtContent>
        </w:sdt>
      </w:tr>
      <w:tr w:rsidR="007C6F5E" w:rsidRPr="004F5B2B" w14:paraId="74AB42CB" w14:textId="77777777" w:rsidTr="007C6F5E">
        <w:tc>
          <w:tcPr>
            <w:tcW w:w="8506" w:type="dxa"/>
            <w:vAlign w:val="center"/>
          </w:tcPr>
          <w:p w14:paraId="023E648E" w14:textId="77777777" w:rsidR="007C6F5E" w:rsidRPr="004F5B2B" w:rsidRDefault="007C6F5E" w:rsidP="007C6F5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4F5B2B">
              <w:rPr>
                <w:rFonts w:ascii="Arial" w:hAnsi="Arial" w:cs="Arial"/>
              </w:rPr>
              <w:t>James Ritchie Millennium Trophy: Open Singles (4 bowls best of 3 sets to 7 shots)</w:t>
            </w:r>
          </w:p>
        </w:tc>
        <w:tc>
          <w:tcPr>
            <w:tcW w:w="850" w:type="dxa"/>
            <w:vAlign w:val="center"/>
          </w:tcPr>
          <w:p w14:paraId="2EA44B64" w14:textId="77777777" w:rsidR="007C6F5E" w:rsidRPr="004F5B2B" w:rsidRDefault="007C6F5E" w:rsidP="007C6F5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4F5B2B">
              <w:rPr>
                <w:rFonts w:ascii="Arial" w:hAnsi="Arial" w:cs="Arial"/>
              </w:rPr>
              <w:t>£2.00</w:t>
            </w:r>
          </w:p>
        </w:tc>
        <w:sdt>
          <w:sdtPr>
            <w:rPr>
              <w:rFonts w:ascii="Arial" w:hAnsi="Arial" w:cs="Arial"/>
              <w:b/>
            </w:rPr>
            <w:id w:val="959923325"/>
            <w:placeholder>
              <w:docPart w:val="C92A46E8737745AF830D61239B25333C"/>
            </w:placeholder>
            <w:comboBox>
              <w:listItem w:value="Choose an item."/>
              <w:listItem w:displayText="£2" w:value="Yes"/>
              <w:listItem w:displayText="No" w:value="No"/>
            </w:comboBox>
          </w:sdtPr>
          <w:sdtEndPr/>
          <w:sdtContent>
            <w:tc>
              <w:tcPr>
                <w:tcW w:w="1559" w:type="dxa"/>
                <w:vAlign w:val="center"/>
              </w:tcPr>
              <w:p w14:paraId="6FED10D2" w14:textId="77777777" w:rsidR="007C6F5E" w:rsidRPr="005C2321" w:rsidRDefault="007C6F5E" w:rsidP="007C6F5E">
                <w:pPr>
                  <w:spacing w:before="120" w:after="12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.</w:t>
                </w:r>
              </w:p>
            </w:tc>
          </w:sdtContent>
        </w:sdt>
      </w:tr>
      <w:tr w:rsidR="007C6F5E" w:rsidRPr="004F5B2B" w14:paraId="2F2FAEB9" w14:textId="77777777" w:rsidTr="007C6F5E">
        <w:trPr>
          <w:trHeight w:val="847"/>
        </w:trPr>
        <w:tc>
          <w:tcPr>
            <w:tcW w:w="8506" w:type="dxa"/>
            <w:vAlign w:val="center"/>
          </w:tcPr>
          <w:p w14:paraId="692E6559" w14:textId="6B08D69C" w:rsidR="007C6F5E" w:rsidRPr="004F5B2B" w:rsidRDefault="007C6F5E" w:rsidP="007C6F5E">
            <w:pPr>
              <w:spacing w:before="120" w:after="0" w:line="240" w:lineRule="auto"/>
              <w:rPr>
                <w:rFonts w:ascii="Arial" w:hAnsi="Arial" w:cs="Arial"/>
              </w:rPr>
            </w:pPr>
            <w:r w:rsidRPr="004F5B2B">
              <w:rPr>
                <w:rFonts w:ascii="Arial" w:hAnsi="Arial" w:cs="Arial"/>
              </w:rPr>
              <w:t xml:space="preserve">Fred White Challenge Cup: Mixed Pairs (4 bowls </w:t>
            </w:r>
            <w:r w:rsidR="009B2CDE">
              <w:rPr>
                <w:rFonts w:ascii="Arial" w:hAnsi="Arial" w:cs="Arial"/>
              </w:rPr>
              <w:t>18</w:t>
            </w:r>
            <w:r w:rsidRPr="004F5B2B">
              <w:rPr>
                <w:rFonts w:ascii="Arial" w:hAnsi="Arial" w:cs="Arial"/>
              </w:rPr>
              <w:t xml:space="preserve"> ends) </w:t>
            </w:r>
            <w:r w:rsidR="00EB4E74">
              <w:rPr>
                <w:rFonts w:ascii="Arial" w:hAnsi="Arial" w:cs="Arial"/>
              </w:rPr>
              <w:t>- £4.00 Per pair</w:t>
            </w:r>
          </w:p>
          <w:p w14:paraId="09A3906A" w14:textId="628A431C" w:rsidR="007C6F5E" w:rsidRPr="00734C94" w:rsidRDefault="007C6F5E" w:rsidP="00734C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5B2B">
              <w:rPr>
                <w:rFonts w:ascii="Arial" w:hAnsi="Arial" w:cs="Arial"/>
                <w:b/>
                <w:bCs/>
              </w:rPr>
              <w:t>Partner’s Name</w:t>
            </w:r>
            <w:r w:rsidRPr="0068337F">
              <w:rPr>
                <w:rFonts w:ascii="Arial" w:hAnsi="Arial" w:cs="Arial"/>
                <w:b/>
                <w:bCs/>
                <w:color w:val="0000FF"/>
              </w:rPr>
              <w:t>:</w:t>
            </w:r>
            <w:r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00FF"/>
                </w:rPr>
                <w:id w:val="1064837082"/>
                <w:placeholder>
                  <w:docPart w:val="2F8E01F8FDA7453F979CACCD55BB296A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bCs/>
                    <w:color w:val="0000FF"/>
                  </w:rPr>
                  <w:t>.</w:t>
                </w:r>
              </w:sdtContent>
            </w:sdt>
          </w:p>
        </w:tc>
        <w:tc>
          <w:tcPr>
            <w:tcW w:w="850" w:type="dxa"/>
            <w:vAlign w:val="center"/>
          </w:tcPr>
          <w:p w14:paraId="46DC75D4" w14:textId="77777777" w:rsidR="00734C94" w:rsidRDefault="00734C94" w:rsidP="007C6F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2E7F99D" w14:textId="099C28F8" w:rsidR="007C6F5E" w:rsidRDefault="007C6F5E" w:rsidP="007C6F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5B2B">
              <w:rPr>
                <w:rFonts w:ascii="Arial" w:hAnsi="Arial" w:cs="Arial"/>
              </w:rPr>
              <w:t>£</w:t>
            </w:r>
            <w:r w:rsidR="00EB4E74">
              <w:rPr>
                <w:rFonts w:ascii="Arial" w:hAnsi="Arial" w:cs="Arial"/>
              </w:rPr>
              <w:t>2</w:t>
            </w:r>
            <w:r w:rsidRPr="004F5B2B">
              <w:rPr>
                <w:rFonts w:ascii="Arial" w:hAnsi="Arial" w:cs="Arial"/>
              </w:rPr>
              <w:t xml:space="preserve">.00 </w:t>
            </w:r>
          </w:p>
          <w:p w14:paraId="785FE455" w14:textId="7305BAFB" w:rsidR="007C6F5E" w:rsidRPr="004F5B2B" w:rsidRDefault="007C6F5E" w:rsidP="007C6F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1138066103"/>
            <w:placeholder>
              <w:docPart w:val="265201F14D7B4779A75A6A4AF5ACD2B6"/>
            </w:placeholder>
            <w:comboBox>
              <w:listItem w:value="Choose an item."/>
              <w:listItem w:displayText="£4" w:value="Yes"/>
              <w:listItem w:displayText="No" w:value="No"/>
            </w:comboBox>
          </w:sdtPr>
          <w:sdtEndPr/>
          <w:sdtContent>
            <w:tc>
              <w:tcPr>
                <w:tcW w:w="1559" w:type="dxa"/>
                <w:vAlign w:val="center"/>
              </w:tcPr>
              <w:p w14:paraId="11C78B17" w14:textId="77777777" w:rsidR="007C6F5E" w:rsidRPr="005C2321" w:rsidRDefault="007C6F5E" w:rsidP="007C6F5E">
                <w:pPr>
                  <w:spacing w:before="120" w:after="12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.</w:t>
                </w:r>
              </w:p>
            </w:tc>
          </w:sdtContent>
        </w:sdt>
      </w:tr>
      <w:tr w:rsidR="007C6F5E" w:rsidRPr="004F5B2B" w14:paraId="399AA04D" w14:textId="77777777" w:rsidTr="007C6F5E">
        <w:tc>
          <w:tcPr>
            <w:tcW w:w="8506" w:type="dxa"/>
            <w:vAlign w:val="center"/>
          </w:tcPr>
          <w:p w14:paraId="534EBFFB" w14:textId="2CA52E62" w:rsidR="007C6F5E" w:rsidRPr="004F5B2B" w:rsidRDefault="007C6F5E" w:rsidP="007C6F5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4F5B2B">
              <w:rPr>
                <w:rFonts w:ascii="Arial" w:hAnsi="Arial" w:cs="Arial"/>
              </w:rPr>
              <w:t xml:space="preserve">Club Triples Competition (3 </w:t>
            </w:r>
            <w:r w:rsidR="009B2CDE">
              <w:rPr>
                <w:rFonts w:ascii="Arial" w:hAnsi="Arial" w:cs="Arial"/>
              </w:rPr>
              <w:t>W</w:t>
            </w:r>
            <w:r w:rsidRPr="004F5B2B">
              <w:rPr>
                <w:rFonts w:ascii="Arial" w:hAnsi="Arial" w:cs="Arial"/>
              </w:rPr>
              <w:t xml:space="preserve">ood </w:t>
            </w:r>
            <w:r w:rsidR="009B2CDE">
              <w:rPr>
                <w:rFonts w:ascii="Arial" w:hAnsi="Arial" w:cs="Arial"/>
              </w:rPr>
              <w:t>T</w:t>
            </w:r>
            <w:r w:rsidRPr="004F5B2B">
              <w:rPr>
                <w:rFonts w:ascii="Arial" w:hAnsi="Arial" w:cs="Arial"/>
              </w:rPr>
              <w:t>riples,1</w:t>
            </w:r>
            <w:r>
              <w:rPr>
                <w:rFonts w:ascii="Arial" w:hAnsi="Arial" w:cs="Arial"/>
              </w:rPr>
              <w:t>8</w:t>
            </w:r>
            <w:r w:rsidRPr="004F5B2B">
              <w:rPr>
                <w:rFonts w:ascii="Arial" w:hAnsi="Arial" w:cs="Arial"/>
              </w:rPr>
              <w:t xml:space="preserve"> ends)</w:t>
            </w:r>
            <w:r>
              <w:rPr>
                <w:rFonts w:ascii="Arial" w:hAnsi="Arial" w:cs="Arial"/>
              </w:rPr>
              <w:t xml:space="preserve"> </w:t>
            </w:r>
            <w:r w:rsidRPr="001665DC">
              <w:rPr>
                <w:rFonts w:ascii="Arial" w:hAnsi="Arial" w:cs="Arial"/>
                <w:b/>
              </w:rPr>
              <w:t xml:space="preserve">(Friday </w:t>
            </w:r>
            <w:r w:rsidR="008C56FC">
              <w:rPr>
                <w:rFonts w:ascii="Arial" w:hAnsi="Arial" w:cs="Arial"/>
                <w:b/>
              </w:rPr>
              <w:t>Afternoon</w:t>
            </w:r>
            <w:r w:rsidR="00734C94">
              <w:rPr>
                <w:rFonts w:ascii="Arial" w:hAnsi="Arial" w:cs="Arial"/>
                <w:b/>
              </w:rPr>
              <w:t xml:space="preserve">, </w:t>
            </w:r>
            <w:r w:rsidR="008C56FC">
              <w:rPr>
                <w:rFonts w:ascii="Arial" w:hAnsi="Arial" w:cs="Arial"/>
                <w:b/>
              </w:rPr>
              <w:t>Evening</w:t>
            </w:r>
            <w:r w:rsidR="00734C94">
              <w:rPr>
                <w:rFonts w:ascii="Arial" w:hAnsi="Arial" w:cs="Arial"/>
                <w:b/>
              </w:rPr>
              <w:t xml:space="preserve"> or Either * Delete as applicable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F27D2AF" w14:textId="77777777" w:rsidR="007C6F5E" w:rsidRPr="004F5B2B" w:rsidRDefault="007C6F5E" w:rsidP="007C6F5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4F5B2B">
              <w:rPr>
                <w:rFonts w:ascii="Arial" w:hAnsi="Arial" w:cs="Arial"/>
              </w:rPr>
              <w:t>£2.00</w:t>
            </w:r>
          </w:p>
        </w:tc>
        <w:sdt>
          <w:sdtPr>
            <w:rPr>
              <w:rFonts w:ascii="Arial" w:hAnsi="Arial" w:cs="Arial"/>
              <w:b/>
            </w:rPr>
            <w:id w:val="-330529989"/>
            <w:placeholder>
              <w:docPart w:val="7FFE55B28E484BC9A1F8EE97C06951C2"/>
            </w:placeholder>
            <w:comboBox>
              <w:listItem w:value="Choose an item."/>
              <w:listItem w:displayText="£2" w:value="Yes"/>
              <w:listItem w:displayText="No" w:value="No"/>
            </w:comboBox>
          </w:sdtPr>
          <w:sdtEndPr/>
          <w:sdtContent>
            <w:tc>
              <w:tcPr>
                <w:tcW w:w="1559" w:type="dxa"/>
                <w:vAlign w:val="center"/>
              </w:tcPr>
              <w:p w14:paraId="05CA3688" w14:textId="77777777" w:rsidR="007C6F5E" w:rsidRPr="005C2321" w:rsidRDefault="007C6F5E" w:rsidP="007C6F5E">
                <w:pPr>
                  <w:spacing w:before="120" w:after="12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.</w:t>
                </w:r>
              </w:p>
            </w:tc>
          </w:sdtContent>
        </w:sdt>
      </w:tr>
      <w:tr w:rsidR="007C6F5E" w:rsidRPr="005C2321" w14:paraId="52C3456F" w14:textId="77777777" w:rsidTr="007C6F5E">
        <w:trPr>
          <w:trHeight w:val="148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0479D8" w14:textId="77777777" w:rsidR="007C6F5E" w:rsidRPr="005C2321" w:rsidRDefault="007C6F5E" w:rsidP="007C6F5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D6E3BC" w:themeColor="accent3" w:themeTint="66"/>
                <w:sz w:val="10"/>
                <w:szCs w:val="10"/>
              </w:rPr>
            </w:pPr>
          </w:p>
        </w:tc>
      </w:tr>
      <w:tr w:rsidR="007C6F5E" w:rsidRPr="004F5B2B" w14:paraId="7A31B609" w14:textId="77777777" w:rsidTr="007C6F5E">
        <w:tc>
          <w:tcPr>
            <w:tcW w:w="8506" w:type="dxa"/>
            <w:vAlign w:val="center"/>
          </w:tcPr>
          <w:p w14:paraId="5A84037E" w14:textId="77777777" w:rsidR="007C6F5E" w:rsidRPr="004F5B2B" w:rsidRDefault="007C6F5E" w:rsidP="007C6F5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4F5B2B">
              <w:rPr>
                <w:rFonts w:ascii="Arial" w:hAnsi="Arial" w:cs="Arial"/>
              </w:rPr>
              <w:t>Annual Subscription</w:t>
            </w:r>
          </w:p>
        </w:tc>
        <w:tc>
          <w:tcPr>
            <w:tcW w:w="850" w:type="dxa"/>
            <w:shd w:val="clear" w:color="auto" w:fill="EEECE1"/>
            <w:vAlign w:val="center"/>
          </w:tcPr>
          <w:p w14:paraId="1586D77C" w14:textId="77777777" w:rsidR="007C6F5E" w:rsidRPr="004F5B2B" w:rsidRDefault="007C6F5E" w:rsidP="007C6F5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1057A4C" w14:textId="1941E9F8" w:rsidR="007C6F5E" w:rsidRPr="005C2321" w:rsidRDefault="007C6F5E" w:rsidP="007C6F5E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5C2321">
              <w:rPr>
                <w:rFonts w:ascii="Arial" w:hAnsi="Arial" w:cs="Arial"/>
                <w:b/>
                <w:bCs/>
              </w:rPr>
              <w:t>£1</w:t>
            </w:r>
            <w:r w:rsidR="00E955C2">
              <w:rPr>
                <w:rFonts w:ascii="Arial" w:hAnsi="Arial" w:cs="Arial"/>
                <w:b/>
                <w:bCs/>
              </w:rPr>
              <w:t>3</w:t>
            </w:r>
            <w:r w:rsidRPr="005C2321">
              <w:rPr>
                <w:rFonts w:ascii="Arial" w:hAnsi="Arial" w:cs="Arial"/>
                <w:b/>
                <w:bCs/>
              </w:rPr>
              <w:t>5·00</w:t>
            </w:r>
          </w:p>
        </w:tc>
      </w:tr>
      <w:tr w:rsidR="007C6F5E" w:rsidRPr="004F5B2B" w14:paraId="0DD1FE11" w14:textId="77777777" w:rsidTr="007C6F5E">
        <w:tc>
          <w:tcPr>
            <w:tcW w:w="8506" w:type="dxa"/>
            <w:tcBorders>
              <w:bottom w:val="single" w:sz="4" w:space="0" w:color="auto"/>
            </w:tcBorders>
            <w:vAlign w:val="center"/>
          </w:tcPr>
          <w:p w14:paraId="60215DFF" w14:textId="139AA8F7" w:rsidR="007C6F5E" w:rsidRPr="001665DC" w:rsidRDefault="007C6F5E" w:rsidP="007C6F5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D23E47">
              <w:rPr>
                <w:rFonts w:ascii="Arial" w:hAnsi="Arial" w:cs="Arial"/>
                <w:b/>
              </w:rPr>
              <w:t xml:space="preserve">TOTAL PAYMENT </w:t>
            </w:r>
            <w:r>
              <w:rPr>
                <w:rFonts w:ascii="Arial" w:hAnsi="Arial" w:cs="Arial"/>
                <w:b/>
              </w:rPr>
              <w:t>Requested</w:t>
            </w:r>
            <w:r w:rsidRPr="00D23E47">
              <w:rPr>
                <w:rFonts w:ascii="Arial" w:hAnsi="Arial" w:cs="Arial"/>
                <w:b/>
              </w:rPr>
              <w:t xml:space="preserve"> by </w:t>
            </w:r>
            <w:r w:rsidR="00DC579F">
              <w:rPr>
                <w:rFonts w:ascii="Arial" w:hAnsi="Arial" w:cs="Arial"/>
                <w:b/>
              </w:rPr>
              <w:t xml:space="preserve">no later than </w:t>
            </w:r>
            <w:r w:rsidRPr="00D23E47">
              <w:rPr>
                <w:rFonts w:ascii="Arial" w:hAnsi="Arial" w:cs="Arial"/>
                <w:b/>
              </w:rPr>
              <w:t>the Spring Meeting</w:t>
            </w:r>
            <w:r>
              <w:rPr>
                <w:rFonts w:ascii="Arial" w:hAnsi="Arial" w:cs="Arial"/>
                <w:b/>
              </w:rPr>
              <w:t xml:space="preserve"> on </w:t>
            </w:r>
            <w:r w:rsidR="008C56FC">
              <w:rPr>
                <w:rFonts w:ascii="Arial" w:hAnsi="Arial" w:cs="Arial"/>
                <w:b/>
                <w:color w:val="C00000"/>
              </w:rPr>
              <w:t>5</w:t>
            </w:r>
            <w:r w:rsidRPr="002738BB">
              <w:rPr>
                <w:rFonts w:ascii="Arial" w:hAnsi="Arial" w:cs="Arial"/>
                <w:b/>
                <w:color w:val="C00000"/>
                <w:vertAlign w:val="superscript"/>
              </w:rPr>
              <w:t>th</w:t>
            </w:r>
            <w:r w:rsidRPr="002738BB">
              <w:rPr>
                <w:rFonts w:ascii="Arial" w:hAnsi="Arial" w:cs="Arial"/>
                <w:b/>
                <w:color w:val="C00000"/>
              </w:rPr>
              <w:t xml:space="preserve"> March 20</w:t>
            </w:r>
            <w:r w:rsidR="008C56FC">
              <w:rPr>
                <w:rFonts w:ascii="Arial" w:hAnsi="Arial" w:cs="Arial"/>
                <w:b/>
                <w:color w:val="C00000"/>
              </w:rPr>
              <w:t>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7B1FDAAC" w14:textId="77777777" w:rsidR="007C6F5E" w:rsidRPr="004F5B2B" w:rsidRDefault="007C6F5E" w:rsidP="007C6F5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014ECED" w14:textId="77777777" w:rsidR="007C6F5E" w:rsidRPr="005C2321" w:rsidRDefault="007C6F5E" w:rsidP="007C6F5E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5C2321">
              <w:rPr>
                <w:rFonts w:ascii="Arial" w:hAnsi="Arial" w:cs="Arial"/>
                <w:b/>
                <w:bCs/>
              </w:rPr>
              <w:t>£</w:t>
            </w:r>
            <w:sdt>
              <w:sdtPr>
                <w:rPr>
                  <w:rFonts w:ascii="Arial" w:hAnsi="Arial" w:cs="Arial"/>
                  <w:b/>
                  <w:bCs/>
                </w:rPr>
                <w:id w:val="460857549"/>
                <w:placeholder>
                  <w:docPart w:val="B230C6F0EC14449CAF0D2D1FCCBA51CA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bCs/>
                  </w:rPr>
                  <w:t>.</w:t>
                </w:r>
              </w:sdtContent>
            </w:sdt>
          </w:p>
        </w:tc>
      </w:tr>
      <w:tr w:rsidR="007C6F5E" w:rsidRPr="004F5B2B" w14:paraId="5070FEFF" w14:textId="77777777" w:rsidTr="007C6F5E">
        <w:tc>
          <w:tcPr>
            <w:tcW w:w="8506" w:type="dxa"/>
            <w:tcBorders>
              <w:bottom w:val="single" w:sz="4" w:space="0" w:color="auto"/>
            </w:tcBorders>
            <w:vAlign w:val="center"/>
          </w:tcPr>
          <w:p w14:paraId="18AF3AFD" w14:textId="2B10C538" w:rsidR="007C6F5E" w:rsidRPr="00D23E47" w:rsidRDefault="0057196B" w:rsidP="007C6F5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7066E4">
              <w:rPr>
                <w:rFonts w:ascii="Arial" w:hAnsi="Arial" w:cs="Arial"/>
              </w:rPr>
              <w:t xml:space="preserve">Payment </w:t>
            </w:r>
            <w:r>
              <w:rPr>
                <w:rFonts w:ascii="Arial" w:hAnsi="Arial" w:cs="Arial"/>
              </w:rPr>
              <w:t>can be m</w:t>
            </w:r>
            <w:r w:rsidRPr="007066E4">
              <w:rPr>
                <w:rFonts w:ascii="Arial" w:hAnsi="Arial" w:cs="Arial"/>
              </w:rPr>
              <w:t xml:space="preserve">ade </w:t>
            </w:r>
            <w:r w:rsidRPr="00823DC5">
              <w:rPr>
                <w:rFonts w:ascii="Arial" w:hAnsi="Arial" w:cs="Arial"/>
                <w:b/>
              </w:rPr>
              <w:t>Direct</w:t>
            </w:r>
            <w:r w:rsidRPr="007066E4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t</w:t>
            </w:r>
            <w:r w:rsidRPr="007066E4">
              <w:rPr>
                <w:rFonts w:ascii="Arial" w:hAnsi="Arial" w:cs="Arial"/>
              </w:rPr>
              <w:t xml:space="preserve">he Club </w:t>
            </w:r>
            <w:r>
              <w:rPr>
                <w:rFonts w:ascii="Arial" w:hAnsi="Arial" w:cs="Arial"/>
              </w:rPr>
              <w:t>B</w:t>
            </w:r>
            <w:r w:rsidRPr="007066E4">
              <w:rPr>
                <w:rFonts w:ascii="Arial" w:hAnsi="Arial" w:cs="Arial"/>
              </w:rPr>
              <w:t xml:space="preserve">ank Account by bank </w:t>
            </w:r>
            <w:r>
              <w:rPr>
                <w:rFonts w:ascii="Arial" w:hAnsi="Arial" w:cs="Arial"/>
              </w:rPr>
              <w:t>t</w:t>
            </w:r>
            <w:r w:rsidRPr="007066E4">
              <w:rPr>
                <w:rFonts w:ascii="Arial" w:hAnsi="Arial" w:cs="Arial"/>
              </w:rPr>
              <w:t xml:space="preserve">ransfer/BACS </w:t>
            </w:r>
            <w:r>
              <w:rPr>
                <w:rFonts w:ascii="Arial" w:hAnsi="Arial" w:cs="Arial"/>
              </w:rPr>
              <w:t>Bank Details -</w:t>
            </w:r>
            <w:r w:rsidRPr="007066E4">
              <w:rPr>
                <w:rFonts w:ascii="Arial" w:hAnsi="Arial" w:cs="Arial"/>
                <w:b/>
              </w:rPr>
              <w:t>Sort Code</w:t>
            </w:r>
            <w:r w:rsidRPr="007066E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40-44-41 Account Number 71442082 </w:t>
            </w:r>
            <w:r w:rsidRPr="00823DC5">
              <w:rPr>
                <w:rFonts w:ascii="Arial" w:hAnsi="Arial" w:cs="Arial"/>
              </w:rPr>
              <w:t xml:space="preserve">or by </w:t>
            </w:r>
            <w:r w:rsidR="00E350B4" w:rsidRPr="00E350B4">
              <w:rPr>
                <w:rFonts w:ascii="Arial" w:hAnsi="Arial" w:cs="Arial"/>
                <w:b/>
              </w:rPr>
              <w:t>C</w:t>
            </w:r>
            <w:r w:rsidRPr="00E350B4">
              <w:rPr>
                <w:rFonts w:ascii="Arial" w:hAnsi="Arial" w:cs="Arial"/>
                <w:b/>
              </w:rPr>
              <w:t>heque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23DC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50B4">
              <w:rPr>
                <w:rFonts w:ascii="Arial" w:hAnsi="Arial" w:cs="Arial"/>
                <w:b/>
                <w:sz w:val="20"/>
                <w:szCs w:val="20"/>
              </w:rPr>
              <w:t>(please confirm payment method used)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66E4">
              <w:rPr>
                <w:rFonts w:ascii="Arial" w:hAnsi="Arial" w:cs="Arial"/>
                <w:b/>
                <w:color w:val="C00000"/>
                <w:sz w:val="20"/>
                <w:szCs w:val="20"/>
              </w:rPr>
              <w:t>If you pay by Bank Transfer/BACS please include your name in the reference section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576B1DD" w14:textId="77777777" w:rsidR="007C6F5E" w:rsidRPr="004F5B2B" w:rsidRDefault="007C6F5E" w:rsidP="007C6F5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id w:val="-197159669"/>
            <w:placeholder>
              <w:docPart w:val="D4A77E6FB0664B71A075D6A90C7DB83C"/>
            </w:placeholder>
            <w:showingPlcHdr/>
            <w:comboBox>
              <w:listItem w:value="Choose an item."/>
              <w:listItem w:displayText="Yes/Paid Direct" w:value="Yes/Paid Direct"/>
              <w:listItem w:displayText="No/Paid By Cheque" w:value="No/Paid By Cheque"/>
            </w:comboBox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vAlign w:val="center"/>
              </w:tcPr>
              <w:p w14:paraId="0592165F" w14:textId="77777777" w:rsidR="007C6F5E" w:rsidRPr="005C2321" w:rsidRDefault="007C6F5E" w:rsidP="007C6F5E">
                <w:pPr>
                  <w:spacing w:before="120" w:after="120" w:line="240" w:lineRule="auto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Cs/>
                  </w:rPr>
                  <w:t>.</w:t>
                </w:r>
              </w:p>
            </w:tc>
          </w:sdtContent>
        </w:sdt>
      </w:tr>
      <w:tr w:rsidR="007C6F5E" w:rsidRPr="004F5B2B" w14:paraId="276616B3" w14:textId="77777777" w:rsidTr="007C6F5E">
        <w:trPr>
          <w:trHeight w:val="174"/>
        </w:trPr>
        <w:tc>
          <w:tcPr>
            <w:tcW w:w="1091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F3573A" w14:textId="77777777" w:rsidR="007C6F5E" w:rsidRPr="00FB27DE" w:rsidRDefault="007C6F5E" w:rsidP="007C6F5E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9A744C" w:rsidRPr="004F5B2B" w14:paraId="7ED8274A" w14:textId="77777777" w:rsidTr="007C6F5E">
        <w:trPr>
          <w:trHeight w:val="557"/>
        </w:trPr>
        <w:tc>
          <w:tcPr>
            <w:tcW w:w="8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02246" w14:textId="77777777" w:rsidR="009A744C" w:rsidRDefault="009A744C" w:rsidP="009A74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wished to be considered for </w:t>
            </w:r>
            <w:r>
              <w:rPr>
                <w:rFonts w:ascii="Arial" w:hAnsi="Arial" w:cs="Arial"/>
                <w:b/>
              </w:rPr>
              <w:t>Thursday Night Men’s League Matches?</w:t>
            </w:r>
            <w:r>
              <w:rPr>
                <w:rFonts w:ascii="Arial" w:hAnsi="Arial" w:cs="Arial"/>
              </w:rPr>
              <w:t xml:space="preserve"> </w:t>
            </w:r>
          </w:p>
          <w:p w14:paraId="177AAD5D" w14:textId="48931C9D" w:rsidR="009A744C" w:rsidRDefault="009A744C" w:rsidP="009A744C">
            <w:pPr>
              <w:spacing w:after="0" w:line="240" w:lineRule="auto"/>
              <w:rPr>
                <w:rFonts w:ascii="Arial" w:hAnsi="Arial" w:cs="Arial"/>
              </w:rPr>
            </w:pPr>
            <w:r w:rsidRPr="00DC4BD7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DC579F" w:rsidRPr="00DC579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P</w:t>
            </w:r>
            <w:r w:rsidRPr="00DC579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lease respond accordingly</w:t>
            </w:r>
            <w:r w:rsidRPr="00DC4BD7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(YES/NO)</w:t>
            </w:r>
          </w:p>
        </w:tc>
        <w:sdt>
          <w:sdtPr>
            <w:rPr>
              <w:rFonts w:ascii="Arial" w:hAnsi="Arial" w:cs="Arial"/>
              <w:b/>
            </w:rPr>
            <w:id w:val="-1606031083"/>
            <w:placeholder>
              <w:docPart w:val="87B23304768B461FA59A9AAFA2A01F5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240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8598F37" w14:textId="23FFFA03" w:rsidR="009A744C" w:rsidRDefault="009A744C" w:rsidP="007C6F5E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.</w:t>
                </w:r>
              </w:p>
            </w:tc>
          </w:sdtContent>
        </w:sdt>
      </w:tr>
      <w:tr w:rsidR="007C6F5E" w:rsidRPr="004F5B2B" w14:paraId="765167FD" w14:textId="77777777" w:rsidTr="007C6F5E">
        <w:trPr>
          <w:trHeight w:val="557"/>
        </w:trPr>
        <w:tc>
          <w:tcPr>
            <w:tcW w:w="8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1A793" w14:textId="77777777" w:rsidR="007C6F5E" w:rsidRPr="004F5B2B" w:rsidRDefault="007C6F5E" w:rsidP="007C6F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give my consent for my Name, Address &amp; Phone Number to be included in the Club Handbook – </w:t>
            </w:r>
            <w:r w:rsidRPr="00F552AD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Please Record Response</w:t>
            </w:r>
          </w:p>
        </w:tc>
        <w:sdt>
          <w:sdtPr>
            <w:rPr>
              <w:rFonts w:ascii="Arial" w:hAnsi="Arial" w:cs="Arial"/>
              <w:b/>
            </w:rPr>
            <w:id w:val="1535152996"/>
            <w:placeholder>
              <w:docPart w:val="6E61CBC8D8374D3BB682AD34D8D36CB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3065E04" w14:textId="77777777" w:rsidR="007C6F5E" w:rsidRPr="00240BCA" w:rsidRDefault="007C6F5E" w:rsidP="007C6F5E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.</w:t>
                </w:r>
              </w:p>
            </w:tc>
          </w:sdtContent>
        </w:sdt>
      </w:tr>
      <w:tr w:rsidR="007C6F5E" w:rsidRPr="004F5B2B" w14:paraId="4832ACA5" w14:textId="77777777" w:rsidTr="007C6F5E">
        <w:trPr>
          <w:trHeight w:val="557"/>
        </w:trPr>
        <w:tc>
          <w:tcPr>
            <w:tcW w:w="8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F3904" w14:textId="1F95465D" w:rsidR="007C6F5E" w:rsidRPr="004F5B2B" w:rsidRDefault="007C6F5E" w:rsidP="007C6F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give my consent for my E-Mail Address &amp; Mobile Phone Number to be given to </w:t>
            </w:r>
            <w:r w:rsidR="009A744C"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</w:rPr>
              <w:t xml:space="preserve">Club </w:t>
            </w:r>
            <w:r w:rsidR="009A744C">
              <w:rPr>
                <w:rFonts w:ascii="Arial" w:hAnsi="Arial" w:cs="Arial"/>
              </w:rPr>
              <w:t>Members</w:t>
            </w:r>
            <w:r>
              <w:rPr>
                <w:rFonts w:ascii="Arial" w:hAnsi="Arial" w:cs="Arial"/>
              </w:rPr>
              <w:t xml:space="preserve"> for communication on Club Business – </w:t>
            </w:r>
            <w:r w:rsidRPr="00F552AD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Please Record Response</w:t>
            </w:r>
          </w:p>
        </w:tc>
        <w:sdt>
          <w:sdtPr>
            <w:rPr>
              <w:rFonts w:ascii="Arial" w:hAnsi="Arial" w:cs="Arial"/>
              <w:b/>
            </w:rPr>
            <w:id w:val="-719122590"/>
            <w:placeholder>
              <w:docPart w:val="FC683A0628BE47E2A7579B202F7DDF5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F0B1BB4" w14:textId="77777777" w:rsidR="007C6F5E" w:rsidRDefault="007C6F5E" w:rsidP="007C6F5E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.</w:t>
                </w:r>
              </w:p>
            </w:tc>
          </w:sdtContent>
        </w:sdt>
      </w:tr>
    </w:tbl>
    <w:p w14:paraId="3986EA6A" w14:textId="77777777" w:rsidR="007C6F5E" w:rsidRPr="007C6F5E" w:rsidRDefault="007C6F5E" w:rsidP="00240BCA">
      <w:pPr>
        <w:spacing w:after="0"/>
        <w:rPr>
          <w:sz w:val="6"/>
          <w:szCs w:val="6"/>
        </w:rPr>
      </w:pPr>
    </w:p>
    <w:sectPr w:rsidR="007C6F5E" w:rsidRPr="007C6F5E" w:rsidSect="009455B5">
      <w:headerReference w:type="default" r:id="rId6"/>
      <w:pgSz w:w="11906" w:h="16838"/>
      <w:pgMar w:top="720" w:right="566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5D2C" w14:textId="77777777" w:rsidR="00000A2B" w:rsidRDefault="00000A2B" w:rsidP="00D3748D">
      <w:pPr>
        <w:spacing w:after="0" w:line="240" w:lineRule="auto"/>
      </w:pPr>
      <w:r>
        <w:separator/>
      </w:r>
    </w:p>
  </w:endnote>
  <w:endnote w:type="continuationSeparator" w:id="0">
    <w:p w14:paraId="782DCCED" w14:textId="77777777" w:rsidR="00000A2B" w:rsidRDefault="00000A2B" w:rsidP="00D3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38FE" w14:textId="77777777" w:rsidR="00000A2B" w:rsidRDefault="00000A2B" w:rsidP="00D3748D">
      <w:pPr>
        <w:spacing w:after="0" w:line="240" w:lineRule="auto"/>
      </w:pPr>
      <w:r>
        <w:separator/>
      </w:r>
    </w:p>
  </w:footnote>
  <w:footnote w:type="continuationSeparator" w:id="0">
    <w:p w14:paraId="2BEBDAA3" w14:textId="77777777" w:rsidR="00000A2B" w:rsidRDefault="00000A2B" w:rsidP="00D3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46AA" w14:textId="77777777" w:rsidR="000A5E85" w:rsidRDefault="000A5E85" w:rsidP="000A5E85">
    <w:pPr>
      <w:spacing w:after="0" w:line="240" w:lineRule="auto"/>
      <w:ind w:left="1560" w:right="-1054"/>
      <w:jc w:val="center"/>
      <w:rPr>
        <w:rFonts w:ascii="Arial" w:hAnsi="Arial" w:cs="Arial"/>
        <w:b/>
        <w:bCs/>
        <w:color w:val="000000"/>
        <w:sz w:val="36"/>
      </w:rPr>
    </w:pPr>
    <w:r>
      <w:rPr>
        <w:rFonts w:ascii="Arial" w:hAnsi="Arial" w:cs="Arial"/>
        <w:b/>
        <w:bCs/>
        <w:noProof/>
        <w:color w:val="000000"/>
        <w:sz w:val="36"/>
      </w:rPr>
      <w:drawing>
        <wp:anchor distT="0" distB="0" distL="114300" distR="114300" simplePos="0" relativeHeight="251660288" behindDoc="1" locked="0" layoutInCell="1" allowOverlap="1" wp14:anchorId="18CCEF73" wp14:editId="090AC88D">
          <wp:simplePos x="0" y="0"/>
          <wp:positionH relativeFrom="margin">
            <wp:posOffset>6153150</wp:posOffset>
          </wp:positionH>
          <wp:positionV relativeFrom="paragraph">
            <wp:posOffset>12700</wp:posOffset>
          </wp:positionV>
          <wp:extent cx="628650" cy="697230"/>
          <wp:effectExtent l="0" t="0" r="0" b="7620"/>
          <wp:wrapSquare wrapText="bothSides"/>
          <wp:docPr id="3" name="Picture 3" descr="C:\Users\Ken\Pictures\Bowls\Bowls Badges\Badge Edi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n\Pictures\Bowls\Bowls Badges\Badge Edi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000000"/>
        <w:sz w:val="36"/>
      </w:rPr>
      <w:drawing>
        <wp:anchor distT="0" distB="0" distL="114300" distR="114300" simplePos="0" relativeHeight="251659264" behindDoc="1" locked="0" layoutInCell="1" allowOverlap="1" wp14:anchorId="7DBC7E6B" wp14:editId="434ACDBA">
          <wp:simplePos x="0" y="0"/>
          <wp:positionH relativeFrom="margin">
            <wp:posOffset>-142875</wp:posOffset>
          </wp:positionH>
          <wp:positionV relativeFrom="paragraph">
            <wp:posOffset>13335</wp:posOffset>
          </wp:positionV>
          <wp:extent cx="628650" cy="697230"/>
          <wp:effectExtent l="0" t="0" r="0" b="7620"/>
          <wp:wrapSquare wrapText="bothSides"/>
          <wp:docPr id="1" name="Picture 1" descr="C:\Users\Ken\Pictures\Bowls\Bowls Badges\Badge Edi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n\Pictures\Bowls\Bowls Badges\Badge Edi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5D3C">
      <w:rPr>
        <w:rFonts w:ascii="Arial" w:hAnsi="Arial" w:cs="Arial"/>
        <w:b/>
        <w:bCs/>
        <w:color w:val="000000"/>
        <w:sz w:val="36"/>
      </w:rPr>
      <w:t>Olveston &amp; District Bowling Club</w:t>
    </w:r>
  </w:p>
  <w:p w14:paraId="4CAFC1D2" w14:textId="77777777" w:rsidR="000A5E85" w:rsidRPr="00255717" w:rsidRDefault="000A5E85" w:rsidP="000A5E85">
    <w:pPr>
      <w:spacing w:after="0" w:line="240" w:lineRule="auto"/>
      <w:ind w:left="1560" w:right="-1054"/>
      <w:jc w:val="center"/>
      <w:rPr>
        <w:rFonts w:ascii="Arial" w:hAnsi="Arial" w:cs="Arial"/>
        <w:b/>
        <w:bCs/>
        <w:color w:val="000000"/>
        <w:sz w:val="18"/>
        <w:szCs w:val="18"/>
      </w:rPr>
    </w:pPr>
    <w:r w:rsidRPr="00255717">
      <w:rPr>
        <w:rFonts w:ascii="Arial" w:hAnsi="Arial" w:cs="Arial"/>
        <w:b/>
        <w:bCs/>
        <w:color w:val="000000"/>
        <w:sz w:val="18"/>
        <w:szCs w:val="18"/>
      </w:rPr>
      <w:t>Founded 1933</w:t>
    </w:r>
  </w:p>
  <w:p w14:paraId="0DAB7BDF" w14:textId="77777777" w:rsidR="000A5E85" w:rsidRDefault="000A5E85" w:rsidP="000A5E85">
    <w:pPr>
      <w:spacing w:after="0" w:line="240" w:lineRule="auto"/>
      <w:ind w:left="-284" w:right="-1054"/>
      <w:jc w:val="center"/>
      <w:rPr>
        <w:rFonts w:ascii="Arial" w:hAnsi="Arial" w:cs="Arial"/>
        <w:b/>
        <w:bCs/>
        <w:sz w:val="18"/>
        <w:szCs w:val="18"/>
      </w:rPr>
    </w:pPr>
    <w:r w:rsidRPr="00255717">
      <w:rPr>
        <w:rFonts w:ascii="Arial" w:hAnsi="Arial" w:cs="Arial"/>
        <w:b/>
        <w:bCs/>
        <w:color w:val="000000"/>
        <w:sz w:val="18"/>
        <w:szCs w:val="18"/>
      </w:rPr>
      <w:t xml:space="preserve">Associate Member of Bowls England and Affiliated </w:t>
    </w:r>
    <w:r w:rsidRPr="00255717">
      <w:rPr>
        <w:rFonts w:ascii="Arial" w:hAnsi="Arial" w:cs="Arial"/>
        <w:b/>
        <w:bCs/>
        <w:sz w:val="18"/>
        <w:szCs w:val="18"/>
      </w:rPr>
      <w:t xml:space="preserve">to Gloucestershire Bowls Association </w:t>
    </w:r>
    <w:r>
      <w:rPr>
        <w:rFonts w:ascii="Arial" w:hAnsi="Arial" w:cs="Arial"/>
        <w:b/>
        <w:bCs/>
        <w:sz w:val="18"/>
        <w:szCs w:val="18"/>
      </w:rPr>
      <w:t>and</w:t>
    </w:r>
    <w:r w:rsidRPr="00255717">
      <w:rPr>
        <w:rFonts w:ascii="Arial" w:hAnsi="Arial" w:cs="Arial"/>
        <w:b/>
        <w:bCs/>
        <w:sz w:val="18"/>
        <w:szCs w:val="18"/>
      </w:rPr>
      <w:t xml:space="preserve"> </w:t>
    </w:r>
  </w:p>
  <w:p w14:paraId="06BBC0AE" w14:textId="77777777" w:rsidR="000A5E85" w:rsidRPr="00255717" w:rsidRDefault="000A5E85" w:rsidP="000A5E85">
    <w:pPr>
      <w:spacing w:after="0" w:line="240" w:lineRule="auto"/>
      <w:ind w:left="-284" w:right="-1054"/>
      <w:jc w:val="center"/>
      <w:rPr>
        <w:rFonts w:ascii="Arial" w:hAnsi="Arial" w:cs="Arial"/>
        <w:b/>
        <w:sz w:val="18"/>
        <w:szCs w:val="18"/>
      </w:rPr>
    </w:pPr>
    <w:r w:rsidRPr="00255717">
      <w:rPr>
        <w:rFonts w:ascii="Arial" w:hAnsi="Arial" w:cs="Arial"/>
        <w:b/>
        <w:bCs/>
        <w:sz w:val="18"/>
        <w:szCs w:val="18"/>
      </w:rPr>
      <w:t xml:space="preserve">The City </w:t>
    </w:r>
    <w:r w:rsidRPr="00255717">
      <w:rPr>
        <w:rFonts w:ascii="Arial" w:hAnsi="Arial" w:cs="Arial"/>
        <w:b/>
        <w:sz w:val="18"/>
        <w:szCs w:val="18"/>
      </w:rPr>
      <w:t>&amp; County of Bristol Bowling Association</w:t>
    </w:r>
  </w:p>
  <w:p w14:paraId="6BDB7C32" w14:textId="77777777" w:rsidR="000A5E85" w:rsidRPr="00255717" w:rsidRDefault="000A5E85" w:rsidP="000A5E85">
    <w:pPr>
      <w:spacing w:after="0" w:line="240" w:lineRule="auto"/>
      <w:ind w:left="1560" w:right="-1054"/>
      <w:jc w:val="center"/>
      <w:rPr>
        <w:rFonts w:ascii="Arial" w:hAnsi="Arial" w:cs="Arial"/>
        <w:b/>
        <w:sz w:val="8"/>
        <w:szCs w:val="8"/>
      </w:rPr>
    </w:pPr>
  </w:p>
  <w:p w14:paraId="5E3871B7" w14:textId="40E8304B" w:rsidR="000A5E85" w:rsidRPr="00255717" w:rsidRDefault="000A5E85" w:rsidP="000A5E85">
    <w:pPr>
      <w:tabs>
        <w:tab w:val="left" w:pos="2670"/>
      </w:tabs>
      <w:spacing w:after="0" w:line="240" w:lineRule="auto"/>
      <w:ind w:left="-284" w:right="-1054"/>
      <w:jc w:val="center"/>
      <w:rPr>
        <w:rFonts w:ascii="Arial" w:hAnsi="Arial" w:cs="Arial"/>
        <w:b/>
        <w:sz w:val="18"/>
        <w:szCs w:val="18"/>
      </w:rPr>
    </w:pPr>
    <w:r w:rsidRPr="00255717">
      <w:rPr>
        <w:rFonts w:ascii="Arial" w:hAnsi="Arial" w:cs="Arial"/>
        <w:b/>
        <w:sz w:val="18"/>
        <w:szCs w:val="18"/>
      </w:rPr>
      <w:t>Old Down Sports Ground,</w:t>
    </w:r>
    <w:r>
      <w:rPr>
        <w:rFonts w:ascii="Arial" w:hAnsi="Arial" w:cs="Arial"/>
        <w:b/>
        <w:sz w:val="18"/>
        <w:szCs w:val="18"/>
      </w:rPr>
      <w:t xml:space="preserve"> </w:t>
    </w:r>
    <w:r w:rsidRPr="00255717">
      <w:rPr>
        <w:rFonts w:ascii="Arial" w:hAnsi="Arial" w:cs="Arial"/>
        <w:b/>
        <w:sz w:val="18"/>
        <w:szCs w:val="18"/>
      </w:rPr>
      <w:t>Alveston Rd, Old Down,</w:t>
    </w:r>
    <w:r>
      <w:rPr>
        <w:rFonts w:ascii="Arial" w:hAnsi="Arial" w:cs="Arial"/>
        <w:b/>
        <w:sz w:val="18"/>
        <w:szCs w:val="18"/>
      </w:rPr>
      <w:t xml:space="preserve"> </w:t>
    </w:r>
    <w:r w:rsidRPr="00255717">
      <w:rPr>
        <w:rFonts w:ascii="Arial" w:hAnsi="Arial" w:cs="Arial"/>
        <w:b/>
        <w:sz w:val="18"/>
        <w:szCs w:val="18"/>
      </w:rPr>
      <w:t xml:space="preserve">Tockington, Bristol BS35 </w:t>
    </w:r>
    <w:r w:rsidR="00133409">
      <w:rPr>
        <w:rFonts w:ascii="Arial" w:hAnsi="Arial" w:cs="Arial"/>
        <w:b/>
        <w:sz w:val="18"/>
        <w:szCs w:val="18"/>
      </w:rPr>
      <w:t>4PH</w:t>
    </w:r>
    <w:r w:rsidRPr="00255717">
      <w:rPr>
        <w:rFonts w:ascii="Arial" w:hAnsi="Arial" w:cs="Arial"/>
        <w:b/>
        <w:sz w:val="18"/>
        <w:szCs w:val="18"/>
      </w:rPr>
      <w:t xml:space="preserve"> Tel 07891 964571</w:t>
    </w:r>
  </w:p>
  <w:p w14:paraId="00956941" w14:textId="22EA2E40" w:rsidR="00237B01" w:rsidRPr="00255717" w:rsidRDefault="000A5E85" w:rsidP="00237B01">
    <w:pPr>
      <w:tabs>
        <w:tab w:val="left" w:pos="2670"/>
      </w:tabs>
      <w:spacing w:after="0" w:line="240" w:lineRule="auto"/>
      <w:ind w:left="-284" w:right="-1054"/>
      <w:jc w:val="center"/>
      <w:rPr>
        <w:rFonts w:ascii="Arial" w:hAnsi="Arial" w:cs="Arial"/>
        <w:b/>
        <w:sz w:val="18"/>
        <w:szCs w:val="18"/>
      </w:rPr>
    </w:pPr>
    <w:r w:rsidRPr="00255717">
      <w:rPr>
        <w:rFonts w:ascii="Arial" w:hAnsi="Arial" w:cs="Arial"/>
        <w:b/>
        <w:sz w:val="18"/>
        <w:szCs w:val="18"/>
      </w:rPr>
      <w:t>Hon. Secretary</w:t>
    </w:r>
    <w:r>
      <w:rPr>
        <w:rFonts w:ascii="Arial" w:hAnsi="Arial" w:cs="Arial"/>
        <w:b/>
        <w:sz w:val="18"/>
        <w:szCs w:val="18"/>
      </w:rPr>
      <w:t>:</w:t>
    </w:r>
    <w:r w:rsidRPr="00255717">
      <w:rPr>
        <w:rFonts w:ascii="Arial" w:hAnsi="Arial" w:cs="Arial"/>
        <w:b/>
        <w:sz w:val="18"/>
        <w:szCs w:val="18"/>
      </w:rPr>
      <w:t xml:space="preserve">  Nigel Cloke, 53 Underhill </w:t>
    </w:r>
    <w:r w:rsidR="00BB5C9E">
      <w:rPr>
        <w:rFonts w:ascii="Arial" w:hAnsi="Arial" w:cs="Arial"/>
        <w:b/>
        <w:sz w:val="18"/>
        <w:szCs w:val="18"/>
      </w:rPr>
      <w:t>Road</w:t>
    </w:r>
    <w:r w:rsidRPr="00255717">
      <w:rPr>
        <w:rFonts w:ascii="Arial" w:hAnsi="Arial" w:cs="Arial"/>
        <w:b/>
        <w:sz w:val="18"/>
        <w:szCs w:val="18"/>
      </w:rPr>
      <w:t>, Charfield,</w:t>
    </w:r>
    <w:r w:rsidR="00237B01">
      <w:rPr>
        <w:rFonts w:ascii="Arial" w:hAnsi="Arial" w:cs="Arial"/>
        <w:b/>
        <w:sz w:val="18"/>
        <w:szCs w:val="18"/>
      </w:rPr>
      <w:t xml:space="preserve"> South Glos</w:t>
    </w:r>
    <w:r w:rsidRPr="00255717">
      <w:rPr>
        <w:rFonts w:ascii="Arial" w:hAnsi="Arial" w:cs="Arial"/>
        <w:b/>
        <w:sz w:val="18"/>
        <w:szCs w:val="18"/>
      </w:rPr>
      <w:t xml:space="preserve"> GL12 8TD</w:t>
    </w:r>
    <w:r w:rsidR="00BB5C9E">
      <w:rPr>
        <w:rFonts w:ascii="Arial" w:hAnsi="Arial" w:cs="Arial"/>
        <w:b/>
        <w:sz w:val="18"/>
        <w:szCs w:val="18"/>
      </w:rPr>
      <w:t xml:space="preserve"> </w:t>
    </w:r>
    <w:r w:rsidRPr="00255717">
      <w:rPr>
        <w:rFonts w:ascii="Arial" w:hAnsi="Arial" w:cs="Arial"/>
        <w:b/>
        <w:sz w:val="18"/>
        <w:szCs w:val="18"/>
      </w:rPr>
      <w:t>Tel: 0</w:t>
    </w:r>
    <w:r w:rsidR="00DC579F">
      <w:rPr>
        <w:rFonts w:ascii="Arial" w:hAnsi="Arial" w:cs="Arial"/>
        <w:b/>
        <w:sz w:val="18"/>
        <w:szCs w:val="18"/>
      </w:rPr>
      <w:t>7989 191609</w:t>
    </w:r>
  </w:p>
  <w:p w14:paraId="680A4064" w14:textId="358864BB" w:rsidR="000A5E85" w:rsidRPr="00255717" w:rsidRDefault="000A5E85" w:rsidP="000A5E85">
    <w:pPr>
      <w:tabs>
        <w:tab w:val="left" w:pos="2670"/>
      </w:tabs>
      <w:spacing w:after="0" w:line="240" w:lineRule="auto"/>
      <w:ind w:left="-142" w:right="-1054"/>
      <w:jc w:val="center"/>
      <w:rPr>
        <w:rFonts w:ascii="Arial" w:hAnsi="Arial" w:cs="Arial"/>
        <w:b/>
        <w:sz w:val="18"/>
        <w:szCs w:val="18"/>
      </w:rPr>
    </w:pPr>
    <w:r w:rsidRPr="00255717">
      <w:rPr>
        <w:rFonts w:ascii="Arial" w:hAnsi="Arial" w:cs="Arial"/>
        <w:b/>
        <w:sz w:val="18"/>
        <w:szCs w:val="18"/>
      </w:rPr>
      <w:t>Membership Secretary</w:t>
    </w:r>
    <w:r>
      <w:rPr>
        <w:rFonts w:ascii="Arial" w:hAnsi="Arial" w:cs="Arial"/>
        <w:b/>
        <w:sz w:val="18"/>
        <w:szCs w:val="18"/>
      </w:rPr>
      <w:t>:</w:t>
    </w:r>
    <w:r w:rsidRPr="00255717">
      <w:rPr>
        <w:rFonts w:ascii="Arial" w:hAnsi="Arial" w:cs="Arial"/>
        <w:b/>
        <w:sz w:val="18"/>
        <w:szCs w:val="18"/>
      </w:rPr>
      <w:t xml:space="preserve"> Angela Greenslade, Homeleigh, The Street, Olveston, </w:t>
    </w:r>
    <w:r w:rsidR="00133409">
      <w:rPr>
        <w:rFonts w:ascii="Arial" w:hAnsi="Arial" w:cs="Arial"/>
        <w:b/>
        <w:sz w:val="18"/>
        <w:szCs w:val="18"/>
      </w:rPr>
      <w:t>B</w:t>
    </w:r>
    <w:r w:rsidRPr="00255717">
      <w:rPr>
        <w:rFonts w:ascii="Arial" w:hAnsi="Arial" w:cs="Arial"/>
        <w:b/>
        <w:sz w:val="18"/>
        <w:szCs w:val="18"/>
      </w:rPr>
      <w:t>S35 4DR</w:t>
    </w:r>
  </w:p>
  <w:p w14:paraId="2D584A1E" w14:textId="3CFA0BE0" w:rsidR="004F5B2B" w:rsidRPr="000A5E85" w:rsidRDefault="000A5E85" w:rsidP="007C6F5E">
    <w:pPr>
      <w:tabs>
        <w:tab w:val="left" w:pos="2670"/>
      </w:tabs>
      <w:spacing w:after="0" w:line="240" w:lineRule="auto"/>
      <w:ind w:left="-284" w:right="-1054"/>
      <w:jc w:val="center"/>
    </w:pPr>
    <w:r w:rsidRPr="00255717">
      <w:rPr>
        <w:rFonts w:ascii="Arial" w:hAnsi="Arial" w:cs="Arial"/>
        <w:b/>
        <w:sz w:val="18"/>
        <w:szCs w:val="18"/>
      </w:rPr>
      <w:t>Tel: 0</w:t>
    </w:r>
    <w:r w:rsidR="00DC579F">
      <w:rPr>
        <w:rFonts w:ascii="Arial" w:hAnsi="Arial" w:cs="Arial"/>
        <w:b/>
        <w:sz w:val="18"/>
        <w:szCs w:val="18"/>
      </w:rPr>
      <w:t>7815 078951</w:t>
    </w:r>
    <w:r w:rsidRPr="00255717">
      <w:rPr>
        <w:rFonts w:ascii="Arial" w:hAnsi="Arial" w:cs="Arial"/>
        <w:b/>
        <w:sz w:val="18"/>
        <w:szCs w:val="18"/>
      </w:rPr>
      <w:t xml:space="preserve"> e-mail: odbcmembership@gmail.com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48D"/>
    <w:rsid w:val="00000A2B"/>
    <w:rsid w:val="0003098D"/>
    <w:rsid w:val="00035F39"/>
    <w:rsid w:val="000A5E85"/>
    <w:rsid w:val="000B2C88"/>
    <w:rsid w:val="000D3C11"/>
    <w:rsid w:val="000F0E8C"/>
    <w:rsid w:val="001030C9"/>
    <w:rsid w:val="00106D60"/>
    <w:rsid w:val="00110D03"/>
    <w:rsid w:val="00133409"/>
    <w:rsid w:val="00136060"/>
    <w:rsid w:val="00144C2D"/>
    <w:rsid w:val="001665DC"/>
    <w:rsid w:val="001766D8"/>
    <w:rsid w:val="00190E3D"/>
    <w:rsid w:val="00194F5D"/>
    <w:rsid w:val="001A7DB3"/>
    <w:rsid w:val="001C3EE4"/>
    <w:rsid w:val="001C6C51"/>
    <w:rsid w:val="001F3BD9"/>
    <w:rsid w:val="001F7709"/>
    <w:rsid w:val="00205910"/>
    <w:rsid w:val="00211993"/>
    <w:rsid w:val="00226244"/>
    <w:rsid w:val="00237B01"/>
    <w:rsid w:val="002407B6"/>
    <w:rsid w:val="00240BCA"/>
    <w:rsid w:val="00246899"/>
    <w:rsid w:val="00292B39"/>
    <w:rsid w:val="00294434"/>
    <w:rsid w:val="002B0706"/>
    <w:rsid w:val="003074AD"/>
    <w:rsid w:val="0031174E"/>
    <w:rsid w:val="00327DAC"/>
    <w:rsid w:val="00355D07"/>
    <w:rsid w:val="003752D2"/>
    <w:rsid w:val="003A0B7A"/>
    <w:rsid w:val="003A6566"/>
    <w:rsid w:val="003B2AA8"/>
    <w:rsid w:val="003D54FA"/>
    <w:rsid w:val="003E310D"/>
    <w:rsid w:val="004124AD"/>
    <w:rsid w:val="0044215F"/>
    <w:rsid w:val="0046565C"/>
    <w:rsid w:val="004A7138"/>
    <w:rsid w:val="004A7BB8"/>
    <w:rsid w:val="004E1DBD"/>
    <w:rsid w:val="004F5B2B"/>
    <w:rsid w:val="004F6AD2"/>
    <w:rsid w:val="004F7849"/>
    <w:rsid w:val="0057196B"/>
    <w:rsid w:val="005855B0"/>
    <w:rsid w:val="00590BE7"/>
    <w:rsid w:val="005A70AF"/>
    <w:rsid w:val="005B022F"/>
    <w:rsid w:val="005C2321"/>
    <w:rsid w:val="005C3B90"/>
    <w:rsid w:val="005E0C55"/>
    <w:rsid w:val="005F36F8"/>
    <w:rsid w:val="00617708"/>
    <w:rsid w:val="006264C9"/>
    <w:rsid w:val="00646B22"/>
    <w:rsid w:val="00661C67"/>
    <w:rsid w:val="00671340"/>
    <w:rsid w:val="0068337F"/>
    <w:rsid w:val="006A2EFB"/>
    <w:rsid w:val="006B1003"/>
    <w:rsid w:val="0072797B"/>
    <w:rsid w:val="00734C94"/>
    <w:rsid w:val="00752C3F"/>
    <w:rsid w:val="00772E29"/>
    <w:rsid w:val="00780315"/>
    <w:rsid w:val="0078116F"/>
    <w:rsid w:val="0078526C"/>
    <w:rsid w:val="007A7EB6"/>
    <w:rsid w:val="007C38A8"/>
    <w:rsid w:val="007C6F5E"/>
    <w:rsid w:val="007F2868"/>
    <w:rsid w:val="007F2ACF"/>
    <w:rsid w:val="007F2AD3"/>
    <w:rsid w:val="007F5FEB"/>
    <w:rsid w:val="00804A8D"/>
    <w:rsid w:val="0081721F"/>
    <w:rsid w:val="00870420"/>
    <w:rsid w:val="008C56FC"/>
    <w:rsid w:val="008E2D61"/>
    <w:rsid w:val="008F749B"/>
    <w:rsid w:val="0090039C"/>
    <w:rsid w:val="00900A90"/>
    <w:rsid w:val="00912B56"/>
    <w:rsid w:val="00914B7C"/>
    <w:rsid w:val="009455B5"/>
    <w:rsid w:val="0096483E"/>
    <w:rsid w:val="0096691F"/>
    <w:rsid w:val="009930AD"/>
    <w:rsid w:val="00997DD4"/>
    <w:rsid w:val="009A68D3"/>
    <w:rsid w:val="009A744C"/>
    <w:rsid w:val="009B2CDE"/>
    <w:rsid w:val="009F6B8F"/>
    <w:rsid w:val="00A23158"/>
    <w:rsid w:val="00A824E8"/>
    <w:rsid w:val="00A860C1"/>
    <w:rsid w:val="00AA0415"/>
    <w:rsid w:val="00AB2ED2"/>
    <w:rsid w:val="00AC686F"/>
    <w:rsid w:val="00AE0C45"/>
    <w:rsid w:val="00B127F7"/>
    <w:rsid w:val="00B23586"/>
    <w:rsid w:val="00B3229F"/>
    <w:rsid w:val="00B477B4"/>
    <w:rsid w:val="00B54728"/>
    <w:rsid w:val="00BB39D4"/>
    <w:rsid w:val="00BB5C9E"/>
    <w:rsid w:val="00BD3212"/>
    <w:rsid w:val="00BE4CEA"/>
    <w:rsid w:val="00BF1983"/>
    <w:rsid w:val="00BF254E"/>
    <w:rsid w:val="00BF6148"/>
    <w:rsid w:val="00C21181"/>
    <w:rsid w:val="00C254B2"/>
    <w:rsid w:val="00C321FC"/>
    <w:rsid w:val="00C3651E"/>
    <w:rsid w:val="00C40C7B"/>
    <w:rsid w:val="00C524B5"/>
    <w:rsid w:val="00C5542B"/>
    <w:rsid w:val="00C56A56"/>
    <w:rsid w:val="00C808B1"/>
    <w:rsid w:val="00C817E5"/>
    <w:rsid w:val="00CA29E7"/>
    <w:rsid w:val="00CB4E5D"/>
    <w:rsid w:val="00CC2180"/>
    <w:rsid w:val="00CF0C8A"/>
    <w:rsid w:val="00D04DC0"/>
    <w:rsid w:val="00D3748D"/>
    <w:rsid w:val="00D67EB0"/>
    <w:rsid w:val="00D70C46"/>
    <w:rsid w:val="00D758A0"/>
    <w:rsid w:val="00D85B62"/>
    <w:rsid w:val="00D919F8"/>
    <w:rsid w:val="00DB285F"/>
    <w:rsid w:val="00DB6BC0"/>
    <w:rsid w:val="00DC4BD7"/>
    <w:rsid w:val="00DC579F"/>
    <w:rsid w:val="00DD71B3"/>
    <w:rsid w:val="00E01BE6"/>
    <w:rsid w:val="00E11416"/>
    <w:rsid w:val="00E350B4"/>
    <w:rsid w:val="00E45040"/>
    <w:rsid w:val="00E64AD0"/>
    <w:rsid w:val="00E813C8"/>
    <w:rsid w:val="00E955C2"/>
    <w:rsid w:val="00EB4E74"/>
    <w:rsid w:val="00EB6351"/>
    <w:rsid w:val="00ED4B43"/>
    <w:rsid w:val="00F06603"/>
    <w:rsid w:val="00F07147"/>
    <w:rsid w:val="00F13414"/>
    <w:rsid w:val="00F2561B"/>
    <w:rsid w:val="00F42A18"/>
    <w:rsid w:val="00F552AD"/>
    <w:rsid w:val="00F8246A"/>
    <w:rsid w:val="00FB27DE"/>
    <w:rsid w:val="00FD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1ECAC"/>
  <w15:docId w15:val="{AC8678C8-EB22-49A9-A46E-9A1A4145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A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48D"/>
  </w:style>
  <w:style w:type="paragraph" w:styleId="Footer">
    <w:name w:val="footer"/>
    <w:basedOn w:val="Normal"/>
    <w:link w:val="FooterChar"/>
    <w:uiPriority w:val="99"/>
    <w:unhideWhenUsed/>
    <w:rsid w:val="00D37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48D"/>
  </w:style>
  <w:style w:type="paragraph" w:styleId="BalloonText">
    <w:name w:val="Balloon Text"/>
    <w:basedOn w:val="Normal"/>
    <w:link w:val="BalloonTextChar"/>
    <w:uiPriority w:val="99"/>
    <w:semiHidden/>
    <w:unhideWhenUsed/>
    <w:rsid w:val="00D3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3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23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E50B5B6C24432C9DF61AB8BA7D3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65D1-EADB-4CF2-A561-DC25D39152A0}"/>
      </w:docPartPr>
      <w:docPartBody>
        <w:p w:rsidR="009035B6" w:rsidRDefault="00362337" w:rsidP="00362337">
          <w:pPr>
            <w:pStyle w:val="6DE50B5B6C24432C9DF61AB8BA7D3687"/>
          </w:pPr>
          <w:r w:rsidRPr="004A32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54243788DC4B0CBAA9162EDB0F5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3F3AA-BD85-4F64-9D09-DA8DDCE66E7D}"/>
      </w:docPartPr>
      <w:docPartBody>
        <w:p w:rsidR="009035B6" w:rsidRDefault="00362337" w:rsidP="00362337">
          <w:pPr>
            <w:pStyle w:val="5E54243788DC4B0CBAA9162EDB0F51CC"/>
          </w:pPr>
          <w:r>
            <w:rPr>
              <w:rFonts w:ascii="Arial" w:hAnsi="Arial" w:cs="Arial"/>
              <w:b/>
              <w:bCs/>
              <w:sz w:val="20"/>
              <w:szCs w:val="20"/>
            </w:rPr>
            <w:t>Enter Email</w:t>
          </w:r>
        </w:p>
      </w:docPartBody>
    </w:docPart>
    <w:docPart>
      <w:docPartPr>
        <w:name w:val="B3EFEDF4AE524F2BAB2915A92C05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9C7B0-FD70-4627-989E-59684389343C}"/>
      </w:docPartPr>
      <w:docPartBody>
        <w:p w:rsidR="009035B6" w:rsidRDefault="00362337" w:rsidP="00362337">
          <w:pPr>
            <w:pStyle w:val="B3EFEDF4AE524F2BAB2915A92C0577FD"/>
          </w:pPr>
          <w:r>
            <w:rPr>
              <w:rFonts w:ascii="Arial" w:hAnsi="Arial" w:cs="Arial"/>
              <w:b/>
              <w:bCs/>
              <w:sz w:val="20"/>
              <w:szCs w:val="20"/>
            </w:rPr>
            <w:t>Enter Number</w:t>
          </w:r>
        </w:p>
      </w:docPartBody>
    </w:docPart>
    <w:docPart>
      <w:docPartPr>
        <w:name w:val="346B4CBBA1F94BCE967F108A3D98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0809-8D9B-4F16-BDD3-6FA1D16BFD79}"/>
      </w:docPartPr>
      <w:docPartBody>
        <w:p w:rsidR="009035B6" w:rsidRDefault="00362337" w:rsidP="00362337">
          <w:pPr>
            <w:pStyle w:val="346B4CBBA1F94BCE967F108A3D9820DA"/>
          </w:pPr>
          <w:r>
            <w:rPr>
              <w:rFonts w:ascii="Arial" w:hAnsi="Arial" w:cs="Arial"/>
              <w:b/>
              <w:bCs/>
              <w:sz w:val="20"/>
              <w:szCs w:val="20"/>
            </w:rPr>
            <w:t>Enter Number</w:t>
          </w:r>
        </w:p>
      </w:docPartBody>
    </w:docPart>
    <w:docPart>
      <w:docPartPr>
        <w:name w:val="D48340FE8B0044A0852D5F502567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531B1-CA54-48A9-A796-DC48CFCB5A5A}"/>
      </w:docPartPr>
      <w:docPartBody>
        <w:p w:rsidR="009035B6" w:rsidRDefault="00362337" w:rsidP="00362337">
          <w:pPr>
            <w:pStyle w:val="D48340FE8B0044A0852D5F5025678374"/>
          </w:pPr>
          <w:r>
            <w:rPr>
              <w:rFonts w:ascii="Arial" w:hAnsi="Arial" w:cs="Arial"/>
              <w:b/>
            </w:rPr>
            <w:t>Yes £2 / No</w:t>
          </w:r>
        </w:p>
      </w:docPartBody>
    </w:docPart>
    <w:docPart>
      <w:docPartPr>
        <w:name w:val="A7F5722F0A3C43E1A9BF48F2A5CC9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B69A7-CCA9-4BB1-A6C1-6863A59AD3CD}"/>
      </w:docPartPr>
      <w:docPartBody>
        <w:p w:rsidR="009035B6" w:rsidRDefault="00362337" w:rsidP="00362337">
          <w:pPr>
            <w:pStyle w:val="A7F5722F0A3C43E1A9BF48F2A5CC9B4B"/>
          </w:pPr>
          <w:r>
            <w:rPr>
              <w:rFonts w:ascii="Arial" w:hAnsi="Arial" w:cs="Arial"/>
              <w:b/>
            </w:rPr>
            <w:t>Yes £2 / No</w:t>
          </w:r>
        </w:p>
      </w:docPartBody>
    </w:docPart>
    <w:docPart>
      <w:docPartPr>
        <w:name w:val="B13674B7455E4DC2B8D6BA5D29DF0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2EE2A-13AD-4CFD-9160-50999E3AE72D}"/>
      </w:docPartPr>
      <w:docPartBody>
        <w:p w:rsidR="009035B6" w:rsidRDefault="00362337" w:rsidP="00362337">
          <w:pPr>
            <w:pStyle w:val="B13674B7455E4DC2B8D6BA5D29DF0201"/>
          </w:pPr>
          <w:r>
            <w:rPr>
              <w:rFonts w:ascii="Arial" w:hAnsi="Arial" w:cs="Arial"/>
              <w:b/>
            </w:rPr>
            <w:t>Yes £2 / No</w:t>
          </w:r>
        </w:p>
      </w:docPartBody>
    </w:docPart>
    <w:docPart>
      <w:docPartPr>
        <w:name w:val="E576188BA3854B45A3636F2A1B9C0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A686C-5090-4C91-A50E-1788FA3CD092}"/>
      </w:docPartPr>
      <w:docPartBody>
        <w:p w:rsidR="009035B6" w:rsidRDefault="00362337" w:rsidP="00362337">
          <w:pPr>
            <w:pStyle w:val="E576188BA3854B45A3636F2A1B9C0596"/>
          </w:pPr>
          <w:r>
            <w:rPr>
              <w:rFonts w:ascii="Arial" w:hAnsi="Arial" w:cs="Arial"/>
              <w:b/>
            </w:rPr>
            <w:t>Yes £2 / No</w:t>
          </w:r>
        </w:p>
      </w:docPartBody>
    </w:docPart>
    <w:docPart>
      <w:docPartPr>
        <w:name w:val="56C0FB171B4C4FA7AF4ABB5E6B5EC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669E9-8B3C-4514-A554-01C93CF46260}"/>
      </w:docPartPr>
      <w:docPartBody>
        <w:p w:rsidR="009035B6" w:rsidRDefault="00362337" w:rsidP="00362337">
          <w:pPr>
            <w:pStyle w:val="56C0FB171B4C4FA7AF4ABB5E6B5EC729"/>
          </w:pPr>
          <w:r>
            <w:rPr>
              <w:rFonts w:ascii="Arial" w:hAnsi="Arial" w:cs="Arial"/>
              <w:b/>
            </w:rPr>
            <w:t>Yes £2 / No</w:t>
          </w:r>
        </w:p>
      </w:docPartBody>
    </w:docPart>
    <w:docPart>
      <w:docPartPr>
        <w:name w:val="00220E457000445EBCDC435448CB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9BD0-06B0-4CB0-AA0B-395A57B03460}"/>
      </w:docPartPr>
      <w:docPartBody>
        <w:p w:rsidR="009035B6" w:rsidRDefault="00362337" w:rsidP="00362337">
          <w:pPr>
            <w:pStyle w:val="00220E457000445EBCDC435448CBA2FD"/>
          </w:pPr>
          <w:r>
            <w:rPr>
              <w:rFonts w:ascii="Arial" w:hAnsi="Arial" w:cs="Arial"/>
              <w:b/>
            </w:rPr>
            <w:t>Yes £2 / No</w:t>
          </w:r>
        </w:p>
      </w:docPartBody>
    </w:docPart>
    <w:docPart>
      <w:docPartPr>
        <w:name w:val="24C27D70EDDB41539BF2D6348FA6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79B17-331D-462D-9383-D35E9BBEBD5B}"/>
      </w:docPartPr>
      <w:docPartBody>
        <w:p w:rsidR="009035B6" w:rsidRDefault="00362337" w:rsidP="00362337">
          <w:pPr>
            <w:pStyle w:val="24C27D70EDDB41539BF2D6348FA6AC94"/>
          </w:pPr>
          <w:r>
            <w:rPr>
              <w:rFonts w:ascii="Arial" w:hAnsi="Arial" w:cs="Arial"/>
              <w:b/>
            </w:rPr>
            <w:t>Yes £2 / No</w:t>
          </w:r>
        </w:p>
      </w:docPartBody>
    </w:docPart>
    <w:docPart>
      <w:docPartPr>
        <w:name w:val="C92A46E8737745AF830D61239B253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488A8-539F-4B91-8AD3-72CFFA5AB3BB}"/>
      </w:docPartPr>
      <w:docPartBody>
        <w:p w:rsidR="009035B6" w:rsidRDefault="00362337" w:rsidP="00362337">
          <w:pPr>
            <w:pStyle w:val="C92A46E8737745AF830D61239B25333C"/>
          </w:pPr>
          <w:r>
            <w:rPr>
              <w:rFonts w:ascii="Arial" w:hAnsi="Arial" w:cs="Arial"/>
              <w:b/>
            </w:rPr>
            <w:t>Yes £2 / No</w:t>
          </w:r>
        </w:p>
      </w:docPartBody>
    </w:docPart>
    <w:docPart>
      <w:docPartPr>
        <w:name w:val="2F8E01F8FDA7453F979CACCD55BB2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97B5C-BB8A-476E-9E34-E8A1199C2998}"/>
      </w:docPartPr>
      <w:docPartBody>
        <w:p w:rsidR="009035B6" w:rsidRDefault="00362337" w:rsidP="00362337">
          <w:pPr>
            <w:pStyle w:val="2F8E01F8FDA7453F979CACCD55BB296A"/>
          </w:pPr>
          <w:r>
            <w:rPr>
              <w:rFonts w:ascii="Arial" w:hAnsi="Arial" w:cs="Arial"/>
              <w:b/>
              <w:bCs/>
              <w:color w:val="0000FF"/>
            </w:rPr>
            <w:t>Enter Partners Name</w:t>
          </w:r>
        </w:p>
      </w:docPartBody>
    </w:docPart>
    <w:docPart>
      <w:docPartPr>
        <w:name w:val="265201F14D7B4779A75A6A4AF5ACD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1AE87-6F02-4774-BAE0-B503E0967AE4}"/>
      </w:docPartPr>
      <w:docPartBody>
        <w:p w:rsidR="009035B6" w:rsidRDefault="00362337" w:rsidP="00362337">
          <w:pPr>
            <w:pStyle w:val="265201F14D7B4779A75A6A4AF5ACD2B6"/>
          </w:pPr>
          <w:r>
            <w:rPr>
              <w:rFonts w:ascii="Arial" w:hAnsi="Arial" w:cs="Arial"/>
              <w:b/>
            </w:rPr>
            <w:t>Yes £4 / No</w:t>
          </w:r>
        </w:p>
      </w:docPartBody>
    </w:docPart>
    <w:docPart>
      <w:docPartPr>
        <w:name w:val="7FFE55B28E484BC9A1F8EE97C0695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20D4B-C34A-4187-B653-225B53AD0091}"/>
      </w:docPartPr>
      <w:docPartBody>
        <w:p w:rsidR="009035B6" w:rsidRDefault="00362337" w:rsidP="00362337">
          <w:pPr>
            <w:pStyle w:val="7FFE55B28E484BC9A1F8EE97C06951C2"/>
          </w:pPr>
          <w:r>
            <w:rPr>
              <w:rFonts w:ascii="Arial" w:hAnsi="Arial" w:cs="Arial"/>
              <w:b/>
            </w:rPr>
            <w:t>Yes £2 / No</w:t>
          </w:r>
        </w:p>
      </w:docPartBody>
    </w:docPart>
    <w:docPart>
      <w:docPartPr>
        <w:name w:val="B230C6F0EC14449CAF0D2D1FCCBA5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F4B06-8B10-4B84-B320-6D1B1C5704B4}"/>
      </w:docPartPr>
      <w:docPartBody>
        <w:p w:rsidR="009035B6" w:rsidRDefault="00362337" w:rsidP="00362337">
          <w:pPr>
            <w:pStyle w:val="B230C6F0EC14449CAF0D2D1FCCBA51CA"/>
          </w:pPr>
          <w:r>
            <w:rPr>
              <w:rFonts w:ascii="Arial" w:hAnsi="Arial" w:cs="Arial"/>
              <w:b/>
              <w:bCs/>
            </w:rPr>
            <w:t>Enter Total Cost</w:t>
          </w:r>
        </w:p>
      </w:docPartBody>
    </w:docPart>
    <w:docPart>
      <w:docPartPr>
        <w:name w:val="D4A77E6FB0664B71A075D6A90C7DB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160A8-C3F0-4A96-BABD-27C6ACDF5E8A}"/>
      </w:docPartPr>
      <w:docPartBody>
        <w:p w:rsidR="009035B6" w:rsidRDefault="00362337" w:rsidP="00362337">
          <w:pPr>
            <w:pStyle w:val="D4A77E6FB0664B71A075D6A90C7DB83C"/>
          </w:pPr>
          <w:r>
            <w:rPr>
              <w:rFonts w:ascii="Arial" w:hAnsi="Arial" w:cs="Arial"/>
              <w:bCs/>
            </w:rPr>
            <w:t>.</w:t>
          </w:r>
        </w:p>
      </w:docPartBody>
    </w:docPart>
    <w:docPart>
      <w:docPartPr>
        <w:name w:val="6E61CBC8D8374D3BB682AD34D8D36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8E81-F52E-4C0A-A515-B9089871797F}"/>
      </w:docPartPr>
      <w:docPartBody>
        <w:p w:rsidR="009035B6" w:rsidRDefault="00362337" w:rsidP="00362337">
          <w:pPr>
            <w:pStyle w:val="6E61CBC8D8374D3BB682AD34D8D36CB5"/>
          </w:pPr>
          <w:r>
            <w:rPr>
              <w:rFonts w:ascii="Arial" w:hAnsi="Arial" w:cs="Arial"/>
              <w:b/>
            </w:rPr>
            <w:t>.</w:t>
          </w:r>
        </w:p>
      </w:docPartBody>
    </w:docPart>
    <w:docPart>
      <w:docPartPr>
        <w:name w:val="FC683A0628BE47E2A7579B202F7DD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5A4A0-CF44-435A-9769-ACBE44D334DB}"/>
      </w:docPartPr>
      <w:docPartBody>
        <w:p w:rsidR="009035B6" w:rsidRDefault="00362337" w:rsidP="00362337">
          <w:pPr>
            <w:pStyle w:val="FC683A0628BE47E2A7579B202F7DDF54"/>
          </w:pPr>
          <w:r>
            <w:rPr>
              <w:rFonts w:ascii="Arial" w:hAnsi="Arial" w:cs="Arial"/>
              <w:b/>
            </w:rPr>
            <w:t>.</w:t>
          </w:r>
        </w:p>
      </w:docPartBody>
    </w:docPart>
    <w:docPart>
      <w:docPartPr>
        <w:name w:val="87B23304768B461FA59A9AAFA2A01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72D1-0F67-4ADB-AF1C-D9A7BC8E7D96}"/>
      </w:docPartPr>
      <w:docPartBody>
        <w:p w:rsidR="00000000" w:rsidRDefault="0087128D" w:rsidP="0087128D">
          <w:pPr>
            <w:pStyle w:val="87B23304768B461FA59A9AAFA2A01F53"/>
          </w:pPr>
          <w:r>
            <w:rPr>
              <w:rFonts w:ascii="Arial" w:hAnsi="Arial" w:cs="Arial"/>
              <w:b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A0"/>
    <w:rsid w:val="000651CD"/>
    <w:rsid w:val="001B0DB6"/>
    <w:rsid w:val="002E4726"/>
    <w:rsid w:val="00362337"/>
    <w:rsid w:val="00563C24"/>
    <w:rsid w:val="007550C6"/>
    <w:rsid w:val="0087128D"/>
    <w:rsid w:val="00894FA0"/>
    <w:rsid w:val="008D3769"/>
    <w:rsid w:val="009035B6"/>
    <w:rsid w:val="009533D5"/>
    <w:rsid w:val="00A25BF5"/>
    <w:rsid w:val="00C018E4"/>
    <w:rsid w:val="00ED6AB8"/>
    <w:rsid w:val="00F7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337"/>
    <w:rPr>
      <w:color w:val="808080"/>
    </w:rPr>
  </w:style>
  <w:style w:type="paragraph" w:customStyle="1" w:styleId="6DE50B5B6C24432C9DF61AB8BA7D3687">
    <w:name w:val="6DE50B5B6C24432C9DF61AB8BA7D3687"/>
    <w:rsid w:val="00362337"/>
  </w:style>
  <w:style w:type="paragraph" w:customStyle="1" w:styleId="5E54243788DC4B0CBAA9162EDB0F51CC">
    <w:name w:val="5E54243788DC4B0CBAA9162EDB0F51CC"/>
    <w:rsid w:val="00362337"/>
  </w:style>
  <w:style w:type="paragraph" w:customStyle="1" w:styleId="B3EFEDF4AE524F2BAB2915A92C0577FD">
    <w:name w:val="B3EFEDF4AE524F2BAB2915A92C0577FD"/>
    <w:rsid w:val="00362337"/>
  </w:style>
  <w:style w:type="paragraph" w:customStyle="1" w:styleId="346B4CBBA1F94BCE967F108A3D9820DA">
    <w:name w:val="346B4CBBA1F94BCE967F108A3D9820DA"/>
    <w:rsid w:val="00362337"/>
  </w:style>
  <w:style w:type="paragraph" w:customStyle="1" w:styleId="D48340FE8B0044A0852D5F5025678374">
    <w:name w:val="D48340FE8B0044A0852D5F5025678374"/>
    <w:rsid w:val="00362337"/>
  </w:style>
  <w:style w:type="paragraph" w:customStyle="1" w:styleId="A7F5722F0A3C43E1A9BF48F2A5CC9B4B">
    <w:name w:val="A7F5722F0A3C43E1A9BF48F2A5CC9B4B"/>
    <w:rsid w:val="00362337"/>
  </w:style>
  <w:style w:type="paragraph" w:customStyle="1" w:styleId="B13674B7455E4DC2B8D6BA5D29DF0201">
    <w:name w:val="B13674B7455E4DC2B8D6BA5D29DF0201"/>
    <w:rsid w:val="00362337"/>
  </w:style>
  <w:style w:type="paragraph" w:customStyle="1" w:styleId="E576188BA3854B45A3636F2A1B9C0596">
    <w:name w:val="E576188BA3854B45A3636F2A1B9C0596"/>
    <w:rsid w:val="00362337"/>
  </w:style>
  <w:style w:type="paragraph" w:customStyle="1" w:styleId="56C0FB171B4C4FA7AF4ABB5E6B5EC729">
    <w:name w:val="56C0FB171B4C4FA7AF4ABB5E6B5EC729"/>
    <w:rsid w:val="00362337"/>
  </w:style>
  <w:style w:type="paragraph" w:customStyle="1" w:styleId="00220E457000445EBCDC435448CBA2FD">
    <w:name w:val="00220E457000445EBCDC435448CBA2FD"/>
    <w:rsid w:val="00362337"/>
  </w:style>
  <w:style w:type="paragraph" w:customStyle="1" w:styleId="24C27D70EDDB41539BF2D6348FA6AC94">
    <w:name w:val="24C27D70EDDB41539BF2D6348FA6AC94"/>
    <w:rsid w:val="00362337"/>
  </w:style>
  <w:style w:type="paragraph" w:customStyle="1" w:styleId="C92A46E8737745AF830D61239B25333C">
    <w:name w:val="C92A46E8737745AF830D61239B25333C"/>
    <w:rsid w:val="00362337"/>
  </w:style>
  <w:style w:type="paragraph" w:customStyle="1" w:styleId="2F8E01F8FDA7453F979CACCD55BB296A">
    <w:name w:val="2F8E01F8FDA7453F979CACCD55BB296A"/>
    <w:rsid w:val="00362337"/>
  </w:style>
  <w:style w:type="paragraph" w:customStyle="1" w:styleId="265201F14D7B4779A75A6A4AF5ACD2B6">
    <w:name w:val="265201F14D7B4779A75A6A4AF5ACD2B6"/>
    <w:rsid w:val="00362337"/>
  </w:style>
  <w:style w:type="paragraph" w:customStyle="1" w:styleId="7FFE55B28E484BC9A1F8EE97C06951C2">
    <w:name w:val="7FFE55B28E484BC9A1F8EE97C06951C2"/>
    <w:rsid w:val="00362337"/>
  </w:style>
  <w:style w:type="paragraph" w:customStyle="1" w:styleId="AAB78AA519B34CFF90046893A6955969">
    <w:name w:val="AAB78AA519B34CFF90046893A6955969"/>
    <w:rsid w:val="00362337"/>
  </w:style>
  <w:style w:type="paragraph" w:customStyle="1" w:styleId="B230C6F0EC14449CAF0D2D1FCCBA51CA">
    <w:name w:val="B230C6F0EC14449CAF0D2D1FCCBA51CA"/>
    <w:rsid w:val="00362337"/>
  </w:style>
  <w:style w:type="paragraph" w:customStyle="1" w:styleId="D4A77E6FB0664B71A075D6A90C7DB83C">
    <w:name w:val="D4A77E6FB0664B71A075D6A90C7DB83C"/>
    <w:rsid w:val="00362337"/>
  </w:style>
  <w:style w:type="paragraph" w:customStyle="1" w:styleId="6E61CBC8D8374D3BB682AD34D8D36CB5">
    <w:name w:val="6E61CBC8D8374D3BB682AD34D8D36CB5"/>
    <w:rsid w:val="00362337"/>
  </w:style>
  <w:style w:type="paragraph" w:customStyle="1" w:styleId="FC683A0628BE47E2A7579B202F7DDF54">
    <w:name w:val="FC683A0628BE47E2A7579B202F7DDF54"/>
    <w:rsid w:val="00362337"/>
  </w:style>
  <w:style w:type="paragraph" w:customStyle="1" w:styleId="87B23304768B461FA59A9AAFA2A01F53">
    <w:name w:val="87B23304768B461FA59A9AAFA2A01F53"/>
    <w:rsid w:val="00871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Nigel Cloke</cp:lastModifiedBy>
  <cp:revision>12</cp:revision>
  <cp:lastPrinted>2018-08-17T15:00:00Z</cp:lastPrinted>
  <dcterms:created xsi:type="dcterms:W3CDTF">2022-01-12T19:22:00Z</dcterms:created>
  <dcterms:modified xsi:type="dcterms:W3CDTF">2022-01-16T21:02:00Z</dcterms:modified>
</cp:coreProperties>
</file>